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8EED" w14:textId="77777777" w:rsidR="00187C70" w:rsidRPr="00E5084C" w:rsidRDefault="00187C70">
      <w:pPr>
        <w:rPr>
          <w:sz w:val="16"/>
          <w:szCs w:val="16"/>
        </w:rPr>
      </w:pPr>
    </w:p>
    <w:p w14:paraId="732F8EEE" w14:textId="77777777" w:rsidR="00A57AD5" w:rsidRPr="00E5084C" w:rsidRDefault="00A57AD5">
      <w:pPr>
        <w:rPr>
          <w:sz w:val="16"/>
          <w:szCs w:val="16"/>
        </w:rPr>
      </w:pPr>
    </w:p>
    <w:p w14:paraId="732F8EEF" w14:textId="77777777" w:rsidR="0084687D" w:rsidRDefault="0084687D" w:rsidP="00C40970">
      <w:pPr>
        <w:rPr>
          <w:rFonts w:ascii="Arial" w:hAnsi="Arial" w:cs="Arial"/>
          <w:b/>
          <w:sz w:val="28"/>
          <w:szCs w:val="28"/>
        </w:rPr>
      </w:pPr>
    </w:p>
    <w:p w14:paraId="732F8EF0" w14:textId="26B2C3AA" w:rsidR="00A57AD5" w:rsidRDefault="00A57AD5" w:rsidP="00C409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Uppgiftsblankett </w:t>
      </w:r>
      <w:r w:rsidR="00860E0F">
        <w:rPr>
          <w:rFonts w:ascii="Arial" w:hAnsi="Arial" w:cs="Arial"/>
          <w:b/>
          <w:sz w:val="28"/>
          <w:szCs w:val="28"/>
        </w:rPr>
        <w:t xml:space="preserve">inför </w:t>
      </w:r>
      <w:r>
        <w:rPr>
          <w:rFonts w:ascii="Arial" w:hAnsi="Arial" w:cs="Arial"/>
          <w:b/>
          <w:sz w:val="28"/>
          <w:szCs w:val="28"/>
        </w:rPr>
        <w:t>LH-</w:t>
      </w:r>
      <w:r w:rsidR="004057B7">
        <w:rPr>
          <w:rFonts w:ascii="Arial" w:hAnsi="Arial" w:cs="Arial"/>
          <w:b/>
          <w:sz w:val="28"/>
          <w:szCs w:val="28"/>
        </w:rPr>
        <w:t xml:space="preserve">årsmötet </w:t>
      </w:r>
      <w:r w:rsidR="008A4BD1">
        <w:rPr>
          <w:rFonts w:ascii="Arial" w:hAnsi="Arial" w:cs="Arial"/>
          <w:b/>
          <w:sz w:val="28"/>
          <w:szCs w:val="28"/>
        </w:rPr>
        <w:t>20</w:t>
      </w:r>
      <w:r w:rsidR="001534ED">
        <w:rPr>
          <w:rFonts w:ascii="Arial" w:hAnsi="Arial" w:cs="Arial"/>
          <w:b/>
          <w:sz w:val="28"/>
          <w:szCs w:val="28"/>
        </w:rPr>
        <w:t>19</w:t>
      </w:r>
    </w:p>
    <w:p w14:paraId="732F8EF1" w14:textId="77777777" w:rsidR="0084687D" w:rsidRDefault="0084687D" w:rsidP="00C40970">
      <w:pPr>
        <w:rPr>
          <w:rFonts w:ascii="Arial" w:hAnsi="Arial" w:cs="Arial"/>
          <w:b/>
          <w:sz w:val="28"/>
          <w:szCs w:val="28"/>
        </w:rPr>
      </w:pPr>
    </w:p>
    <w:p w14:paraId="732F8EF2" w14:textId="77777777" w:rsidR="003B522D" w:rsidRPr="00635548" w:rsidRDefault="00C247FE" w:rsidP="0052754C">
      <w:pPr>
        <w:tabs>
          <w:tab w:val="left" w:pos="6480"/>
        </w:tabs>
        <w:spacing w:before="120"/>
        <w:rPr>
          <w:b/>
          <w:iCs/>
          <w:color w:val="FF0000"/>
        </w:rPr>
      </w:pPr>
      <w:r w:rsidRPr="00635548">
        <w:rPr>
          <w:rFonts w:ascii="Arial" w:hAnsi="Arial" w:cs="Arial"/>
          <w:b/>
          <w:color w:val="FF0000"/>
        </w:rPr>
        <w:t>Denna b</w:t>
      </w:r>
      <w:r w:rsidRPr="00635548">
        <w:rPr>
          <w:rFonts w:ascii="Arial" w:hAnsi="Arial" w:cs="Arial"/>
          <w:b/>
          <w:iCs/>
          <w:color w:val="FF0000"/>
        </w:rPr>
        <w:t xml:space="preserve">lankett </w:t>
      </w:r>
      <w:r w:rsidR="00505B9F" w:rsidRPr="00635548">
        <w:rPr>
          <w:rFonts w:ascii="Arial" w:hAnsi="Arial" w:cs="Arial"/>
          <w:b/>
          <w:iCs/>
          <w:color w:val="FF0000"/>
        </w:rPr>
        <w:t>ska</w:t>
      </w:r>
      <w:r w:rsidRPr="00635548">
        <w:rPr>
          <w:rFonts w:ascii="Arial" w:hAnsi="Arial" w:cs="Arial"/>
          <w:b/>
          <w:iCs/>
          <w:color w:val="FF0000"/>
        </w:rPr>
        <w:t xml:space="preserve"> skickas in även om ni inte önskar någon hjälp</w:t>
      </w:r>
      <w:r w:rsidR="00F25B2B" w:rsidRPr="00635548">
        <w:rPr>
          <w:rFonts w:ascii="Arial" w:hAnsi="Arial" w:cs="Arial"/>
          <w:b/>
          <w:iCs/>
          <w:color w:val="FF0000"/>
        </w:rPr>
        <w:t xml:space="preserve"> från </w:t>
      </w:r>
      <w:proofErr w:type="spellStart"/>
      <w:r w:rsidR="00F25B2B" w:rsidRPr="00635548">
        <w:rPr>
          <w:rFonts w:ascii="Arial" w:hAnsi="Arial" w:cs="Arial"/>
          <w:b/>
          <w:iCs/>
          <w:color w:val="FF0000"/>
        </w:rPr>
        <w:t>Boutveckling</w:t>
      </w:r>
      <w:proofErr w:type="spellEnd"/>
      <w:r w:rsidRPr="00635548">
        <w:rPr>
          <w:rFonts w:ascii="Arial" w:hAnsi="Arial" w:cs="Arial"/>
          <w:b/>
          <w:iCs/>
          <w:color w:val="FF0000"/>
        </w:rPr>
        <w:t>!</w:t>
      </w:r>
      <w:r w:rsidRPr="00635548">
        <w:rPr>
          <w:b/>
          <w:iCs/>
          <w:color w:val="FF0000"/>
        </w:rPr>
        <w:t xml:space="preserve"> </w:t>
      </w:r>
    </w:p>
    <w:p w14:paraId="732F8EF3" w14:textId="5664E993" w:rsidR="00A57AD5" w:rsidRPr="003B522D" w:rsidRDefault="00547B8B" w:rsidP="0052754C">
      <w:pPr>
        <w:tabs>
          <w:tab w:val="left" w:pos="6480"/>
        </w:tabs>
        <w:spacing w:before="120"/>
        <w:rPr>
          <w:iCs/>
          <w:sz w:val="22"/>
          <w:szCs w:val="22"/>
        </w:rPr>
      </w:pPr>
      <w:r w:rsidRPr="003B522D">
        <w:rPr>
          <w:iCs/>
          <w:sz w:val="22"/>
          <w:szCs w:val="22"/>
        </w:rPr>
        <w:t xml:space="preserve">Alla </w:t>
      </w:r>
      <w:r w:rsidR="00C2075E" w:rsidRPr="003B522D">
        <w:rPr>
          <w:iCs/>
          <w:sz w:val="22"/>
          <w:szCs w:val="22"/>
        </w:rPr>
        <w:t xml:space="preserve">LH </w:t>
      </w:r>
      <w:r w:rsidR="00505B9F">
        <w:rPr>
          <w:iCs/>
          <w:sz w:val="22"/>
          <w:szCs w:val="22"/>
        </w:rPr>
        <w:t>behöver en medlemslista</w:t>
      </w:r>
      <w:r w:rsidRPr="003B522D">
        <w:rPr>
          <w:iCs/>
          <w:sz w:val="22"/>
          <w:szCs w:val="22"/>
        </w:rPr>
        <w:t xml:space="preserve"> </w:t>
      </w:r>
      <w:r w:rsidR="00F25B2B" w:rsidRPr="003B522D">
        <w:rPr>
          <w:iCs/>
          <w:sz w:val="22"/>
          <w:szCs w:val="22"/>
        </w:rPr>
        <w:t xml:space="preserve">(röstlängd), </w:t>
      </w:r>
      <w:r w:rsidR="00505B9F">
        <w:rPr>
          <w:iCs/>
          <w:sz w:val="22"/>
          <w:szCs w:val="22"/>
        </w:rPr>
        <w:t>därför</w:t>
      </w:r>
      <w:r w:rsidRPr="003B522D">
        <w:rPr>
          <w:iCs/>
          <w:sz w:val="22"/>
          <w:szCs w:val="22"/>
        </w:rPr>
        <w:t xml:space="preserve"> behöver </w:t>
      </w:r>
      <w:r w:rsidR="00505B9F">
        <w:rPr>
          <w:iCs/>
          <w:sz w:val="22"/>
          <w:szCs w:val="22"/>
        </w:rPr>
        <w:t xml:space="preserve">vi </w:t>
      </w:r>
      <w:r w:rsidRPr="003B522D">
        <w:rPr>
          <w:iCs/>
          <w:sz w:val="22"/>
          <w:szCs w:val="22"/>
        </w:rPr>
        <w:t xml:space="preserve">veta datum för </w:t>
      </w:r>
      <w:r w:rsidR="00F4718C">
        <w:rPr>
          <w:iCs/>
          <w:sz w:val="22"/>
          <w:szCs w:val="22"/>
        </w:rPr>
        <w:t xml:space="preserve">ert </w:t>
      </w:r>
      <w:r w:rsidRPr="003B522D">
        <w:rPr>
          <w:iCs/>
          <w:sz w:val="22"/>
          <w:szCs w:val="22"/>
        </w:rPr>
        <w:t xml:space="preserve">årsmöte. </w:t>
      </w:r>
      <w:r w:rsidR="00505B9F">
        <w:rPr>
          <w:iCs/>
          <w:sz w:val="22"/>
          <w:szCs w:val="22"/>
        </w:rPr>
        <w:t>F</w:t>
      </w:r>
      <w:r w:rsidR="00A57AD5" w:rsidRPr="003B522D">
        <w:rPr>
          <w:sz w:val="22"/>
          <w:szCs w:val="22"/>
        </w:rPr>
        <w:t>yll i och skicka in blankett</w:t>
      </w:r>
      <w:r w:rsidR="00C247FE" w:rsidRPr="003B522D">
        <w:rPr>
          <w:sz w:val="22"/>
          <w:szCs w:val="22"/>
        </w:rPr>
        <w:t>en</w:t>
      </w:r>
      <w:r w:rsidR="008F44E4">
        <w:rPr>
          <w:sz w:val="22"/>
          <w:szCs w:val="22"/>
        </w:rPr>
        <w:t>,</w:t>
      </w:r>
      <w:r w:rsidR="009B41AC">
        <w:rPr>
          <w:sz w:val="22"/>
          <w:szCs w:val="22"/>
        </w:rPr>
        <w:t xml:space="preserve"> </w:t>
      </w:r>
      <w:proofErr w:type="spellStart"/>
      <w:r w:rsidR="00A57AD5" w:rsidRPr="003B522D">
        <w:rPr>
          <w:sz w:val="22"/>
          <w:szCs w:val="22"/>
        </w:rPr>
        <w:t>Boutveckling</w:t>
      </w:r>
      <w:proofErr w:type="spellEnd"/>
      <w:r w:rsidR="003D1A1C">
        <w:rPr>
          <w:sz w:val="22"/>
          <w:szCs w:val="22"/>
        </w:rPr>
        <w:t xml:space="preserve"> </w:t>
      </w:r>
      <w:r w:rsidR="008F44E4" w:rsidRPr="00635548">
        <w:rPr>
          <w:b/>
          <w:color w:val="FF0000"/>
          <w:sz w:val="22"/>
          <w:szCs w:val="22"/>
        </w:rPr>
        <w:t>s</w:t>
      </w:r>
      <w:r w:rsidR="000816D0" w:rsidRPr="00635548">
        <w:rPr>
          <w:b/>
          <w:color w:val="FF0000"/>
          <w:sz w:val="22"/>
          <w:szCs w:val="22"/>
        </w:rPr>
        <w:t xml:space="preserve">narast eller senast </w:t>
      </w:r>
      <w:r w:rsidR="00635548" w:rsidRPr="00635548">
        <w:rPr>
          <w:b/>
          <w:color w:val="FF0000"/>
          <w:sz w:val="22"/>
          <w:szCs w:val="22"/>
        </w:rPr>
        <w:t>1</w:t>
      </w:r>
      <w:r w:rsidR="003D1A1C" w:rsidRPr="00635548">
        <w:rPr>
          <w:b/>
          <w:color w:val="FF0000"/>
          <w:sz w:val="22"/>
          <w:szCs w:val="22"/>
        </w:rPr>
        <w:t xml:space="preserve"> december 201</w:t>
      </w:r>
      <w:r w:rsidR="001534ED">
        <w:rPr>
          <w:b/>
          <w:color w:val="FF0000"/>
          <w:sz w:val="22"/>
          <w:szCs w:val="22"/>
        </w:rPr>
        <w:t>8</w:t>
      </w:r>
      <w:r w:rsidR="003D1A1C" w:rsidRPr="00CE07D6">
        <w:rPr>
          <w:b/>
          <w:sz w:val="22"/>
          <w:szCs w:val="22"/>
        </w:rPr>
        <w:t>.</w:t>
      </w:r>
    </w:p>
    <w:p w14:paraId="732F8EF4" w14:textId="77777777" w:rsidR="00CC1BF8" w:rsidRPr="00230304" w:rsidRDefault="00CC1BF8" w:rsidP="00A57AD5">
      <w:pPr>
        <w:tabs>
          <w:tab w:val="left" w:pos="6480"/>
        </w:tabs>
        <w:rPr>
          <w:iCs/>
          <w:sz w:val="20"/>
          <w:szCs w:val="20"/>
        </w:rPr>
      </w:pPr>
    </w:p>
    <w:tbl>
      <w:tblPr>
        <w:tblW w:w="50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  <w:gridCol w:w="998"/>
        <w:gridCol w:w="3931"/>
        <w:gridCol w:w="249"/>
      </w:tblGrid>
      <w:tr w:rsidR="00E93D3A" w:rsidRPr="000406A4" w14:paraId="732F8EF6" w14:textId="77777777" w:rsidTr="000C074A">
        <w:trPr>
          <w:gridAfter w:val="1"/>
          <w:wAfter w:w="115" w:type="pct"/>
        </w:trPr>
        <w:tc>
          <w:tcPr>
            <w:tcW w:w="4885" w:type="pct"/>
            <w:gridSpan w:val="3"/>
          </w:tcPr>
          <w:p w14:paraId="732F8EF5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Hyresgästförening:</w:t>
            </w:r>
          </w:p>
        </w:tc>
      </w:tr>
      <w:tr w:rsidR="00E93D3A" w:rsidRPr="000406A4" w14:paraId="732F8EF9" w14:textId="77777777" w:rsidTr="000C074A">
        <w:trPr>
          <w:gridAfter w:val="1"/>
          <w:wAfter w:w="115" w:type="pct"/>
        </w:trPr>
        <w:tc>
          <w:tcPr>
            <w:tcW w:w="3073" w:type="pct"/>
            <w:gridSpan w:val="2"/>
          </w:tcPr>
          <w:p w14:paraId="732F8EF7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Lokal Hyresgästförening:</w:t>
            </w:r>
          </w:p>
        </w:tc>
        <w:tc>
          <w:tcPr>
            <w:tcW w:w="1812" w:type="pct"/>
          </w:tcPr>
          <w:p w14:paraId="732F8EF8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 xml:space="preserve">Lokal Hyresgästförening nr: </w:t>
            </w:r>
          </w:p>
        </w:tc>
      </w:tr>
      <w:tr w:rsidR="00E93D3A" w:rsidRPr="000406A4" w14:paraId="732F8EFB" w14:textId="77777777" w:rsidTr="000C074A">
        <w:trPr>
          <w:gridAfter w:val="1"/>
          <w:wAfter w:w="115" w:type="pct"/>
        </w:trPr>
        <w:tc>
          <w:tcPr>
            <w:tcW w:w="4885" w:type="pct"/>
            <w:gridSpan w:val="3"/>
          </w:tcPr>
          <w:p w14:paraId="732F8EFA" w14:textId="77777777" w:rsidR="00E93D3A" w:rsidRPr="000406A4" w:rsidRDefault="00E93D3A" w:rsidP="00BC7234">
            <w:pPr>
              <w:tabs>
                <w:tab w:val="left" w:pos="720"/>
                <w:tab w:val="left" w:pos="5160"/>
                <w:tab w:val="left" w:pos="6240"/>
                <w:tab w:val="left" w:pos="8040"/>
              </w:tabs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 xml:space="preserve">Hyresvärd: </w:t>
            </w:r>
          </w:p>
        </w:tc>
      </w:tr>
      <w:tr w:rsidR="00E93D3A" w:rsidRPr="000406A4" w14:paraId="732F8EFF" w14:textId="77777777" w:rsidTr="000C074A">
        <w:tc>
          <w:tcPr>
            <w:tcW w:w="2613" w:type="pct"/>
          </w:tcPr>
          <w:p w14:paraId="732F8EFC" w14:textId="77777777" w:rsidR="00E93D3A" w:rsidRPr="000406A4" w:rsidRDefault="00E93D3A" w:rsidP="00BC7234">
            <w:pPr>
              <w:tabs>
                <w:tab w:val="left" w:pos="5160"/>
                <w:tab w:val="left" w:pos="6240"/>
              </w:tabs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Datum för årsmöte:</w:t>
            </w:r>
          </w:p>
        </w:tc>
        <w:tc>
          <w:tcPr>
            <w:tcW w:w="2272" w:type="pct"/>
            <w:gridSpan w:val="2"/>
          </w:tcPr>
          <w:p w14:paraId="732F8EFD" w14:textId="77777777" w:rsidR="00E93D3A" w:rsidRPr="000406A4" w:rsidRDefault="00E93D3A" w:rsidP="00BC7234">
            <w:pPr>
              <w:tabs>
                <w:tab w:val="left" w:pos="5160"/>
                <w:tab w:val="left" w:pos="6240"/>
              </w:tabs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Tid:</w:t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732F8EFE" w14:textId="5D71BE3A" w:rsidR="00E93D3A" w:rsidRPr="000406A4" w:rsidRDefault="00E93D3A" w:rsidP="000C074A">
            <w:pPr>
              <w:tabs>
                <w:tab w:val="left" w:pos="5160"/>
                <w:tab w:val="left" w:pos="6240"/>
              </w:tabs>
              <w:spacing w:before="120" w:after="120"/>
              <w:ind w:hanging="74"/>
              <w:rPr>
                <w:iCs/>
                <w:sz w:val="22"/>
                <w:szCs w:val="22"/>
              </w:rPr>
            </w:pPr>
          </w:p>
        </w:tc>
      </w:tr>
      <w:tr w:rsidR="00E93D3A" w:rsidRPr="000406A4" w14:paraId="732F8F02" w14:textId="77777777" w:rsidTr="000C074A">
        <w:trPr>
          <w:gridAfter w:val="1"/>
          <w:wAfter w:w="115" w:type="pct"/>
        </w:trPr>
        <w:tc>
          <w:tcPr>
            <w:tcW w:w="2613" w:type="pct"/>
          </w:tcPr>
          <w:p w14:paraId="732F8F00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Lokal för årsmötet:</w:t>
            </w:r>
          </w:p>
        </w:tc>
        <w:tc>
          <w:tcPr>
            <w:tcW w:w="2272" w:type="pct"/>
            <w:gridSpan w:val="2"/>
          </w:tcPr>
          <w:p w14:paraId="732F8F01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Adress:</w:t>
            </w:r>
          </w:p>
        </w:tc>
      </w:tr>
    </w:tbl>
    <w:p w14:paraId="732F8F03" w14:textId="77777777" w:rsidR="00C55B69" w:rsidRDefault="00A57AD5" w:rsidP="00A57AD5">
      <w:pPr>
        <w:tabs>
          <w:tab w:val="left" w:pos="5160"/>
          <w:tab w:val="left" w:pos="6240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</w:p>
    <w:p w14:paraId="732F8F04" w14:textId="77777777" w:rsidR="00C2075E" w:rsidRDefault="00C2075E" w:rsidP="00A57AD5">
      <w:pPr>
        <w:tabs>
          <w:tab w:val="left" w:pos="5160"/>
          <w:tab w:val="left" w:pos="6240"/>
        </w:tabs>
        <w:rPr>
          <w:iCs/>
          <w:sz w:val="20"/>
          <w:szCs w:val="20"/>
        </w:rPr>
      </w:pPr>
    </w:p>
    <w:p w14:paraId="732F8F05" w14:textId="52499B3E" w:rsidR="00C2075E" w:rsidRPr="00C2075E" w:rsidRDefault="003D1A1C" w:rsidP="00514591">
      <w:pPr>
        <w:tabs>
          <w:tab w:val="left" w:pos="1080"/>
          <w:tab w:val="left" w:pos="5160"/>
          <w:tab w:val="left" w:pos="62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Hur önskar LH kalla</w:t>
      </w:r>
      <w:r w:rsidR="00C55B69" w:rsidRPr="00C55B69">
        <w:rPr>
          <w:rFonts w:ascii="Arial" w:hAnsi="Arial" w:cs="Arial"/>
          <w:b/>
          <w:iCs/>
          <w:sz w:val="22"/>
          <w:szCs w:val="22"/>
        </w:rPr>
        <w:t xml:space="preserve"> medlemmarna till årsmötet?</w:t>
      </w:r>
      <w:r w:rsidR="00C2075E">
        <w:rPr>
          <w:rFonts w:ascii="Arial" w:hAnsi="Arial" w:cs="Arial"/>
          <w:b/>
          <w:iCs/>
          <w:sz w:val="22"/>
          <w:szCs w:val="22"/>
        </w:rPr>
        <w:t xml:space="preserve">  </w:t>
      </w:r>
    </w:p>
    <w:p w14:paraId="732F8F06" w14:textId="77777777" w:rsidR="00CC1BF8" w:rsidRDefault="00913639" w:rsidP="00A57AD5">
      <w:pPr>
        <w:tabs>
          <w:tab w:val="left" w:pos="5160"/>
          <w:tab w:val="left" w:pos="624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F8F28" wp14:editId="732F8F29">
                <wp:simplePos x="0" y="0"/>
                <wp:positionH relativeFrom="column">
                  <wp:posOffset>4907915</wp:posOffset>
                </wp:positionH>
                <wp:positionV relativeFrom="paragraph">
                  <wp:posOffset>105410</wp:posOffset>
                </wp:positionV>
                <wp:extent cx="228600" cy="263525"/>
                <wp:effectExtent l="0" t="0" r="19050" b="222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3F" w14:textId="77777777" w:rsidR="003D1A1C" w:rsidRDefault="003D1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F8F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.45pt;margin-top:8.3pt;width:18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">
                <v:textbox>
                  <w:txbxContent>
                    <w:p w14:paraId="732F8F3F" w14:textId="77777777" w:rsidR="003D1A1C" w:rsidRDefault="003D1A1C"/>
                  </w:txbxContent>
                </v:textbox>
              </v:shape>
            </w:pict>
          </mc:Fallback>
        </mc:AlternateContent>
      </w:r>
      <w:r w:rsidR="00CE07D6"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F8F2A" wp14:editId="732F8F2B">
                <wp:simplePos x="0" y="0"/>
                <wp:positionH relativeFrom="column">
                  <wp:posOffset>3688715</wp:posOffset>
                </wp:positionH>
                <wp:positionV relativeFrom="paragraph">
                  <wp:posOffset>105410</wp:posOffset>
                </wp:positionV>
                <wp:extent cx="266700" cy="263525"/>
                <wp:effectExtent l="9525" t="571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40" w14:textId="77777777" w:rsidR="003D1A1C" w:rsidRDefault="003D1A1C" w:rsidP="00CC1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2A" id="Text Box 8" o:spid="_x0000_s1027" type="#_x0000_t202" style="position:absolute;margin-left:290.45pt;margin-top:8.3pt;width:21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">
                <v:textbox>
                  <w:txbxContent>
                    <w:p w14:paraId="732F8F40" w14:textId="77777777" w:rsidR="003D1A1C" w:rsidRDefault="003D1A1C" w:rsidP="00CC1BF8"/>
                  </w:txbxContent>
                </v:textbox>
              </v:shape>
            </w:pict>
          </mc:Fallback>
        </mc:AlternateContent>
      </w:r>
    </w:p>
    <w:p w14:paraId="732F8F07" w14:textId="77777777" w:rsidR="00CC1BF8" w:rsidRPr="003D1A1C" w:rsidRDefault="00CC1BF8" w:rsidP="00CC1BF8">
      <w:pPr>
        <w:rPr>
          <w:b/>
          <w:iCs/>
          <w:sz w:val="22"/>
          <w:szCs w:val="22"/>
        </w:rPr>
      </w:pPr>
      <w:r w:rsidRPr="003D1A1C">
        <w:rPr>
          <w:b/>
          <w:iCs/>
          <w:sz w:val="22"/>
          <w:szCs w:val="22"/>
        </w:rPr>
        <w:t xml:space="preserve">Medlemslista </w:t>
      </w:r>
      <w:r w:rsidR="003C0793" w:rsidRPr="003D1A1C">
        <w:rPr>
          <w:b/>
          <w:iCs/>
          <w:sz w:val="22"/>
          <w:szCs w:val="22"/>
        </w:rPr>
        <w:t xml:space="preserve">(röstlängd) </w:t>
      </w:r>
      <w:r w:rsidRPr="003D1A1C">
        <w:rPr>
          <w:b/>
          <w:iCs/>
          <w:sz w:val="22"/>
          <w:szCs w:val="22"/>
        </w:rPr>
        <w:t>önskas sorte</w:t>
      </w:r>
      <w:r w:rsidR="00514591" w:rsidRPr="003D1A1C">
        <w:rPr>
          <w:b/>
          <w:iCs/>
          <w:sz w:val="22"/>
          <w:szCs w:val="22"/>
        </w:rPr>
        <w:t xml:space="preserve">rad efter: Gatuadress         </w:t>
      </w:r>
      <w:r w:rsidR="00514591" w:rsidRPr="003D1A1C">
        <w:rPr>
          <w:b/>
          <w:iCs/>
          <w:sz w:val="22"/>
          <w:szCs w:val="22"/>
        </w:rPr>
        <w:tab/>
      </w:r>
      <w:r w:rsidRPr="003D1A1C">
        <w:rPr>
          <w:b/>
          <w:iCs/>
          <w:sz w:val="22"/>
          <w:szCs w:val="22"/>
        </w:rPr>
        <w:t>Efternamn</w:t>
      </w:r>
      <w:r w:rsidRPr="003D1A1C">
        <w:rPr>
          <w:b/>
          <w:iCs/>
          <w:sz w:val="22"/>
          <w:szCs w:val="22"/>
        </w:rPr>
        <w:tab/>
      </w:r>
      <w:r w:rsidR="009964D1" w:rsidRPr="003D1A1C">
        <w:rPr>
          <w:b/>
          <w:iCs/>
          <w:sz w:val="22"/>
          <w:szCs w:val="22"/>
        </w:rPr>
        <w:tab/>
      </w:r>
    </w:p>
    <w:p w14:paraId="732F8F08" w14:textId="77777777" w:rsidR="00C55B69" w:rsidRPr="003D1A1C" w:rsidRDefault="00CE07D6" w:rsidP="00A57AD5">
      <w:pPr>
        <w:tabs>
          <w:tab w:val="left" w:pos="5160"/>
          <w:tab w:val="left" w:pos="624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2F8F2C" wp14:editId="732F8F2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28600" cy="256540"/>
                <wp:effectExtent l="9525" t="9525" r="95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41" w14:textId="77777777" w:rsidR="003D1A1C" w:rsidRPr="00E67F22" w:rsidRDefault="003D1A1C" w:rsidP="00E67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2C" id="Text Box 2" o:spid="_x0000_s1028" type="#_x0000_t202" style="position:absolute;margin-left:0;margin-top:3.75pt;width:18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">
                <v:textbox>
                  <w:txbxContent>
                    <w:p w14:paraId="732F8F41" w14:textId="77777777" w:rsidR="003D1A1C" w:rsidRPr="00E67F22" w:rsidRDefault="003D1A1C" w:rsidP="00E67F22"/>
                  </w:txbxContent>
                </v:textbox>
              </v:shape>
            </w:pict>
          </mc:Fallback>
        </mc:AlternateContent>
      </w:r>
    </w:p>
    <w:p w14:paraId="732F8F09" w14:textId="77777777" w:rsidR="00D068AE" w:rsidRPr="003D1A1C" w:rsidRDefault="00B8613D" w:rsidP="00501391">
      <w:pPr>
        <w:tabs>
          <w:tab w:val="left" w:pos="600"/>
          <w:tab w:val="left" w:pos="1080"/>
          <w:tab w:val="left" w:pos="4650"/>
          <w:tab w:val="left" w:pos="5160"/>
          <w:tab w:val="left" w:pos="6240"/>
        </w:tabs>
        <w:rPr>
          <w:b/>
          <w:iCs/>
          <w:sz w:val="22"/>
          <w:szCs w:val="22"/>
        </w:rPr>
      </w:pPr>
      <w:r w:rsidRPr="003D1A1C">
        <w:rPr>
          <w:b/>
          <w:iCs/>
          <w:sz w:val="20"/>
          <w:szCs w:val="20"/>
        </w:rPr>
        <w:tab/>
      </w:r>
      <w:r w:rsidR="00C55B69" w:rsidRPr="003D1A1C">
        <w:rPr>
          <w:b/>
          <w:iCs/>
          <w:sz w:val="22"/>
          <w:szCs w:val="22"/>
        </w:rPr>
        <w:t xml:space="preserve">LH önskar </w:t>
      </w:r>
      <w:r w:rsidR="00C55B69" w:rsidRPr="001534ED">
        <w:rPr>
          <w:b/>
          <w:iCs/>
          <w:color w:val="FF0000"/>
          <w:sz w:val="22"/>
          <w:szCs w:val="22"/>
          <w:u w:val="single"/>
        </w:rPr>
        <w:t>ingen</w:t>
      </w:r>
      <w:r w:rsidR="00C55B69" w:rsidRPr="003D1A1C">
        <w:rPr>
          <w:b/>
          <w:iCs/>
          <w:sz w:val="22"/>
          <w:szCs w:val="22"/>
        </w:rPr>
        <w:t xml:space="preserve"> hjälp </w:t>
      </w:r>
      <w:r w:rsidR="00501391">
        <w:rPr>
          <w:b/>
          <w:iCs/>
          <w:sz w:val="22"/>
          <w:szCs w:val="22"/>
        </w:rPr>
        <w:t>med utskick</w:t>
      </w:r>
      <w:r w:rsidR="00D90585">
        <w:rPr>
          <w:b/>
          <w:iCs/>
          <w:sz w:val="22"/>
          <w:szCs w:val="22"/>
        </w:rPr>
        <w:t>.</w:t>
      </w:r>
      <w:r w:rsidR="00501391">
        <w:rPr>
          <w:b/>
          <w:iCs/>
          <w:sz w:val="22"/>
          <w:szCs w:val="22"/>
        </w:rPr>
        <w:tab/>
      </w:r>
      <w:r w:rsidR="00501391">
        <w:rPr>
          <w:b/>
          <w:iCs/>
          <w:sz w:val="22"/>
          <w:szCs w:val="22"/>
        </w:rPr>
        <w:tab/>
        <w:t>LH önskar hjälp med:</w:t>
      </w:r>
    </w:p>
    <w:p w14:paraId="351DEF3C" w14:textId="77777777" w:rsidR="00540D97" w:rsidRDefault="00540D97" w:rsidP="009964D1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</w:rPr>
      </w:pPr>
    </w:p>
    <w:p w14:paraId="732F8F0A" w14:textId="58EDA14E" w:rsidR="009964D1" w:rsidRPr="00540D97" w:rsidRDefault="00CE07D6" w:rsidP="009964D1">
      <w:pPr>
        <w:tabs>
          <w:tab w:val="left" w:pos="1080"/>
          <w:tab w:val="left" w:pos="5160"/>
          <w:tab w:val="left" w:pos="6240"/>
        </w:tabs>
        <w:rPr>
          <w:iCs/>
          <w:color w:val="FF0000"/>
          <w:sz w:val="22"/>
          <w:szCs w:val="22"/>
        </w:rPr>
      </w:pPr>
      <w:r w:rsidRPr="00540D97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F8F2E" wp14:editId="732F8F2F">
                <wp:simplePos x="0" y="0"/>
                <wp:positionH relativeFrom="column">
                  <wp:posOffset>2821940</wp:posOffset>
                </wp:positionH>
                <wp:positionV relativeFrom="paragraph">
                  <wp:posOffset>96520</wp:posOffset>
                </wp:positionV>
                <wp:extent cx="228600" cy="260350"/>
                <wp:effectExtent l="9525" t="6350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42" w14:textId="77777777" w:rsidR="003D1A1C" w:rsidRDefault="003D1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2E" id="Text Box 3" o:spid="_x0000_s1029" type="#_x0000_t202" style="position:absolute;margin-left:222.2pt;margin-top:7.6pt;width:18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pdKwIAAFY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">
                <v:textbox>
                  <w:txbxContent>
                    <w:p w14:paraId="732F8F42" w14:textId="77777777" w:rsidR="003D1A1C" w:rsidRDefault="003D1A1C"/>
                  </w:txbxContent>
                </v:textbox>
              </v:shape>
            </w:pict>
          </mc:Fallback>
        </mc:AlternateContent>
      </w:r>
      <w:proofErr w:type="spellStart"/>
      <w:r w:rsidR="00540D97" w:rsidRPr="00540D97">
        <w:rPr>
          <w:iCs/>
          <w:sz w:val="22"/>
          <w:szCs w:val="22"/>
          <w:lang w:val="en-US"/>
        </w:rPr>
        <w:t>Årmöteshandlingar</w:t>
      </w:r>
      <w:proofErr w:type="spellEnd"/>
      <w:r w:rsidR="00540D97" w:rsidRPr="00540D97">
        <w:rPr>
          <w:iCs/>
          <w:sz w:val="22"/>
          <w:szCs w:val="22"/>
          <w:lang w:val="en-US"/>
        </w:rPr>
        <w:t xml:space="preserve"> via email</w:t>
      </w:r>
      <w:r w:rsidR="009964D1" w:rsidRPr="00540D97">
        <w:rPr>
          <w:iCs/>
          <w:sz w:val="22"/>
          <w:szCs w:val="22"/>
        </w:rPr>
        <w:t xml:space="preserve">         </w:t>
      </w:r>
    </w:p>
    <w:p w14:paraId="732F8F0B" w14:textId="182ABC4A" w:rsidR="009514E8" w:rsidRPr="0084687D" w:rsidRDefault="00540D97" w:rsidP="009964D1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61DA1" wp14:editId="62C9CC5D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266700" cy="2571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E4591" id="Rektangel 9" o:spid="_x0000_s1026" style="position:absolute;margin-left:.95pt;margin-top:6.05pt;width:2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" fillcolor="white [3212]" strokecolor="#243f60 [1604]" strokeweight="2pt"/>
            </w:pict>
          </mc:Fallback>
        </mc:AlternateContent>
      </w:r>
      <w:r w:rsidR="003D1A1C">
        <w:rPr>
          <w:iCs/>
          <w:sz w:val="22"/>
          <w:szCs w:val="22"/>
        </w:rPr>
        <w:tab/>
      </w:r>
      <w:r w:rsidR="003D1A1C">
        <w:rPr>
          <w:iCs/>
          <w:sz w:val="22"/>
          <w:szCs w:val="22"/>
        </w:rPr>
        <w:tab/>
      </w:r>
      <w:r w:rsidR="00C55B69" w:rsidRPr="00505B9F">
        <w:rPr>
          <w:iCs/>
          <w:sz w:val="22"/>
          <w:szCs w:val="22"/>
        </w:rPr>
        <w:t>Portaffisch A4</w:t>
      </w:r>
      <w:r w:rsidR="009514E8" w:rsidRPr="00505B9F">
        <w:rPr>
          <w:iCs/>
          <w:sz w:val="22"/>
          <w:szCs w:val="22"/>
        </w:rPr>
        <w:t>.</w:t>
      </w:r>
      <w:r w:rsidR="000406A4" w:rsidRPr="00505B9F">
        <w:rPr>
          <w:iCs/>
          <w:sz w:val="22"/>
          <w:szCs w:val="22"/>
        </w:rPr>
        <w:t xml:space="preserve"> </w:t>
      </w:r>
      <w:proofErr w:type="spellStart"/>
      <w:r w:rsidR="000406A4" w:rsidRPr="0084687D">
        <w:rPr>
          <w:iCs/>
          <w:sz w:val="22"/>
          <w:szCs w:val="22"/>
          <w:lang w:val="en-US"/>
        </w:rPr>
        <w:t>Antal</w:t>
      </w:r>
      <w:proofErr w:type="spellEnd"/>
      <w:r w:rsidR="000406A4" w:rsidRPr="0084687D">
        <w:rPr>
          <w:iCs/>
          <w:sz w:val="22"/>
          <w:szCs w:val="22"/>
          <w:lang w:val="en-US"/>
        </w:rPr>
        <w:t xml:space="preserve"> _____________ </w:t>
      </w:r>
      <w:proofErr w:type="spellStart"/>
      <w:r w:rsidR="000406A4" w:rsidRPr="0084687D">
        <w:rPr>
          <w:iCs/>
          <w:sz w:val="22"/>
          <w:szCs w:val="22"/>
          <w:lang w:val="en-US"/>
        </w:rPr>
        <w:t>st</w:t>
      </w:r>
      <w:proofErr w:type="spellEnd"/>
    </w:p>
    <w:p w14:paraId="732F8F0C" w14:textId="0A3E5075" w:rsidR="000406A4" w:rsidRPr="0084687D" w:rsidRDefault="00CE07D6" w:rsidP="009964D1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F8F30" wp14:editId="732F8F31">
                <wp:simplePos x="0" y="0"/>
                <wp:positionH relativeFrom="column">
                  <wp:posOffset>2821940</wp:posOffset>
                </wp:positionH>
                <wp:positionV relativeFrom="paragraph">
                  <wp:posOffset>84455</wp:posOffset>
                </wp:positionV>
                <wp:extent cx="228600" cy="260350"/>
                <wp:effectExtent l="9525" t="10795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43" w14:textId="77777777" w:rsidR="003D1A1C" w:rsidRDefault="003D1A1C" w:rsidP="00996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30" id="Text Box 9" o:spid="_x0000_s1030" type="#_x0000_t202" style="position:absolute;margin-left:222.2pt;margin-top:6.65pt;width:18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">
                <v:textbox>
                  <w:txbxContent>
                    <w:p w14:paraId="732F8F43" w14:textId="77777777" w:rsidR="003D1A1C" w:rsidRDefault="003D1A1C" w:rsidP="009964D1"/>
                  </w:txbxContent>
                </v:textbox>
              </v:shape>
            </w:pict>
          </mc:Fallback>
        </mc:AlternateContent>
      </w:r>
      <w:r w:rsidR="009514E8" w:rsidRPr="0084687D">
        <w:rPr>
          <w:iCs/>
          <w:sz w:val="22"/>
          <w:szCs w:val="22"/>
          <w:lang w:val="en-US"/>
        </w:rPr>
        <w:t xml:space="preserve">           </w:t>
      </w:r>
    </w:p>
    <w:p w14:paraId="4396C927" w14:textId="77777777" w:rsidR="00540D97" w:rsidRPr="00540D97" w:rsidRDefault="000406A4" w:rsidP="009964D1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  <w:lang w:val="en-US"/>
        </w:rPr>
      </w:pPr>
      <w:r w:rsidRPr="0084687D">
        <w:rPr>
          <w:iCs/>
          <w:sz w:val="22"/>
          <w:szCs w:val="22"/>
          <w:lang w:val="en-US"/>
        </w:rPr>
        <w:t xml:space="preserve">   </w:t>
      </w:r>
    </w:p>
    <w:p w14:paraId="732F8F0D" w14:textId="5CF524EF" w:rsidR="00D068AE" w:rsidRPr="0084687D" w:rsidRDefault="00540D97" w:rsidP="009964D1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  <w:lang w:val="en-US"/>
        </w:rPr>
      </w:pPr>
      <w:proofErr w:type="spellStart"/>
      <w:r w:rsidRPr="00540D97">
        <w:rPr>
          <w:iCs/>
          <w:sz w:val="22"/>
          <w:szCs w:val="22"/>
          <w:lang w:val="en-US"/>
        </w:rPr>
        <w:t>Årmöteshandlingar</w:t>
      </w:r>
      <w:proofErr w:type="spellEnd"/>
      <w:r w:rsidRPr="00540D97">
        <w:rPr>
          <w:iCs/>
          <w:sz w:val="22"/>
          <w:szCs w:val="22"/>
          <w:lang w:val="en-US"/>
        </w:rPr>
        <w:t xml:space="preserve"> </w:t>
      </w:r>
      <w:proofErr w:type="spellStart"/>
      <w:r w:rsidRPr="00540D97">
        <w:rPr>
          <w:iCs/>
          <w:sz w:val="22"/>
          <w:szCs w:val="22"/>
          <w:lang w:val="en-US"/>
        </w:rPr>
        <w:t>postalt</w:t>
      </w:r>
      <w:proofErr w:type="spellEnd"/>
      <w:r w:rsidR="000406A4" w:rsidRPr="00540D97">
        <w:rPr>
          <w:iCs/>
          <w:sz w:val="22"/>
          <w:szCs w:val="22"/>
          <w:lang w:val="en-US"/>
        </w:rPr>
        <w:t xml:space="preserve">       </w:t>
      </w:r>
      <w:r>
        <w:rPr>
          <w:iCs/>
          <w:sz w:val="22"/>
          <w:szCs w:val="22"/>
          <w:lang w:val="en-US"/>
        </w:rPr>
        <w:tab/>
      </w:r>
      <w:proofErr w:type="spellStart"/>
      <w:r w:rsidR="009514E8" w:rsidRPr="0084687D">
        <w:rPr>
          <w:iCs/>
          <w:sz w:val="22"/>
          <w:szCs w:val="22"/>
          <w:lang w:val="en-US"/>
        </w:rPr>
        <w:t>Portaffisch</w:t>
      </w:r>
      <w:proofErr w:type="spellEnd"/>
      <w:r w:rsidR="009514E8" w:rsidRPr="0084687D">
        <w:rPr>
          <w:iCs/>
          <w:sz w:val="22"/>
          <w:szCs w:val="22"/>
          <w:lang w:val="en-US"/>
        </w:rPr>
        <w:t xml:space="preserve"> </w:t>
      </w:r>
      <w:r w:rsidR="009964D1" w:rsidRPr="0084687D">
        <w:rPr>
          <w:iCs/>
          <w:sz w:val="22"/>
          <w:szCs w:val="22"/>
          <w:lang w:val="en-US"/>
        </w:rPr>
        <w:t>A3</w:t>
      </w:r>
      <w:r w:rsidR="000406A4" w:rsidRPr="0084687D">
        <w:rPr>
          <w:iCs/>
          <w:sz w:val="22"/>
          <w:szCs w:val="22"/>
          <w:lang w:val="en-US"/>
        </w:rPr>
        <w:t xml:space="preserve">. </w:t>
      </w:r>
      <w:proofErr w:type="spellStart"/>
      <w:r w:rsidR="000406A4" w:rsidRPr="0084687D">
        <w:rPr>
          <w:iCs/>
          <w:sz w:val="22"/>
          <w:szCs w:val="22"/>
          <w:lang w:val="en-US"/>
        </w:rPr>
        <w:t>Antal</w:t>
      </w:r>
      <w:proofErr w:type="spellEnd"/>
      <w:r w:rsidR="000406A4" w:rsidRPr="0084687D">
        <w:rPr>
          <w:iCs/>
          <w:sz w:val="22"/>
          <w:szCs w:val="22"/>
          <w:lang w:val="en-US"/>
        </w:rPr>
        <w:t xml:space="preserve"> ______</w:t>
      </w:r>
      <w:r w:rsidR="00913639" w:rsidRPr="0084687D">
        <w:rPr>
          <w:iCs/>
          <w:sz w:val="22"/>
          <w:szCs w:val="22"/>
          <w:lang w:val="en-US"/>
        </w:rPr>
        <w:t>_</w:t>
      </w:r>
      <w:r w:rsidR="000406A4" w:rsidRPr="0084687D">
        <w:rPr>
          <w:iCs/>
          <w:sz w:val="22"/>
          <w:szCs w:val="22"/>
          <w:lang w:val="en-US"/>
        </w:rPr>
        <w:t xml:space="preserve">______ </w:t>
      </w:r>
      <w:proofErr w:type="spellStart"/>
      <w:r w:rsidR="000406A4" w:rsidRPr="0084687D">
        <w:rPr>
          <w:iCs/>
          <w:sz w:val="22"/>
          <w:szCs w:val="22"/>
          <w:lang w:val="en-US"/>
        </w:rPr>
        <w:t>st</w:t>
      </w:r>
      <w:proofErr w:type="spellEnd"/>
      <w:r w:rsidR="009514E8" w:rsidRPr="0084687D">
        <w:rPr>
          <w:iCs/>
          <w:sz w:val="22"/>
          <w:szCs w:val="22"/>
          <w:lang w:val="en-US"/>
        </w:rPr>
        <w:t xml:space="preserve">            </w:t>
      </w:r>
      <w:r w:rsidR="009964D1" w:rsidRPr="0084687D">
        <w:rPr>
          <w:iCs/>
          <w:sz w:val="22"/>
          <w:szCs w:val="22"/>
          <w:lang w:val="en-US"/>
        </w:rPr>
        <w:t xml:space="preserve"> </w:t>
      </w:r>
      <w:r w:rsidR="009514E8" w:rsidRPr="0084687D">
        <w:rPr>
          <w:iCs/>
          <w:sz w:val="22"/>
          <w:szCs w:val="22"/>
          <w:lang w:val="en-US"/>
        </w:rPr>
        <w:tab/>
      </w:r>
    </w:p>
    <w:p w14:paraId="732F8F0E" w14:textId="311E7621" w:rsidR="00D068AE" w:rsidRPr="0084687D" w:rsidRDefault="00540D97" w:rsidP="00A57AD5">
      <w:pPr>
        <w:tabs>
          <w:tab w:val="left" w:pos="5160"/>
          <w:tab w:val="left" w:pos="6240"/>
        </w:tabs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6A4E1" wp14:editId="07CD1C0C">
                <wp:simplePos x="0" y="0"/>
                <wp:positionH relativeFrom="column">
                  <wp:posOffset>21590</wp:posOffset>
                </wp:positionH>
                <wp:positionV relativeFrom="paragraph">
                  <wp:posOffset>24130</wp:posOffset>
                </wp:positionV>
                <wp:extent cx="247650" cy="2857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61C1" id="Rektangel 10" o:spid="_x0000_s1026" style="position:absolute;margin-left:1.7pt;margin-top:1.9pt;width:1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" fillcolor="white [3212]" strokecolor="#243f60 [1604]" strokeweight="2pt"/>
            </w:pict>
          </mc:Fallback>
        </mc:AlternateContent>
      </w:r>
      <w:r w:rsidR="00CE07D6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F8F32" wp14:editId="732F8F33">
                <wp:simplePos x="0" y="0"/>
                <wp:positionH relativeFrom="column">
                  <wp:posOffset>2821940</wp:posOffset>
                </wp:positionH>
                <wp:positionV relativeFrom="paragraph">
                  <wp:posOffset>86360</wp:posOffset>
                </wp:positionV>
                <wp:extent cx="228600" cy="250190"/>
                <wp:effectExtent l="9525" t="952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44" w14:textId="77777777" w:rsidR="003D1A1C" w:rsidRDefault="003D1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32" id="Text Box 4" o:spid="_x0000_s1031" type="#_x0000_t202" style="position:absolute;margin-left:222.2pt;margin-top:6.8pt;width:18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cjKwIAAFY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">
                <v:textbox>
                  <w:txbxContent>
                    <w:p w14:paraId="732F8F44" w14:textId="77777777" w:rsidR="003D1A1C" w:rsidRDefault="003D1A1C"/>
                  </w:txbxContent>
                </v:textbox>
              </v:shape>
            </w:pict>
          </mc:Fallback>
        </mc:AlternateContent>
      </w:r>
      <w:r w:rsidR="00D068AE" w:rsidRPr="0084687D">
        <w:rPr>
          <w:iCs/>
          <w:sz w:val="22"/>
          <w:szCs w:val="22"/>
          <w:lang w:val="en-US"/>
        </w:rPr>
        <w:tab/>
      </w:r>
    </w:p>
    <w:p w14:paraId="732F8F0F" w14:textId="0750A4A7" w:rsidR="00D068AE" w:rsidRPr="00505B9F" w:rsidRDefault="00540D97" w:rsidP="009964D1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</w:rPr>
      </w:pPr>
      <w:r>
        <w:rPr>
          <w:iCs/>
          <w:sz w:val="22"/>
          <w:szCs w:val="22"/>
          <w:lang w:val="en-US"/>
        </w:rPr>
        <w:t xml:space="preserve">          </w:t>
      </w:r>
      <w:r w:rsidR="003D1A1C" w:rsidRPr="0084687D">
        <w:rPr>
          <w:iCs/>
          <w:sz w:val="22"/>
          <w:szCs w:val="22"/>
          <w:lang w:val="en-US"/>
        </w:rPr>
        <w:tab/>
      </w:r>
      <w:r w:rsidR="003D1A1C" w:rsidRPr="0084687D">
        <w:rPr>
          <w:iCs/>
          <w:sz w:val="22"/>
          <w:szCs w:val="22"/>
          <w:lang w:val="en-US"/>
        </w:rPr>
        <w:tab/>
      </w:r>
      <w:bookmarkStart w:id="0" w:name="_GoBack"/>
      <w:bookmarkEnd w:id="0"/>
      <w:r w:rsidR="00D068AE" w:rsidRPr="00505B9F">
        <w:rPr>
          <w:iCs/>
          <w:sz w:val="22"/>
          <w:szCs w:val="22"/>
        </w:rPr>
        <w:t xml:space="preserve">Personlig </w:t>
      </w:r>
      <w:r w:rsidR="006213FC">
        <w:rPr>
          <w:iCs/>
          <w:sz w:val="22"/>
          <w:szCs w:val="22"/>
        </w:rPr>
        <w:t>kallelse</w:t>
      </w:r>
      <w:r w:rsidR="00D068AE" w:rsidRPr="00505B9F">
        <w:rPr>
          <w:iCs/>
          <w:sz w:val="22"/>
          <w:szCs w:val="22"/>
        </w:rPr>
        <w:t xml:space="preserve"> </w:t>
      </w:r>
      <w:r w:rsidR="009964F5" w:rsidRPr="00505B9F">
        <w:rPr>
          <w:iCs/>
          <w:sz w:val="22"/>
          <w:szCs w:val="22"/>
        </w:rPr>
        <w:t>som</w:t>
      </w:r>
      <w:r w:rsidR="003B522D" w:rsidRPr="00505B9F">
        <w:rPr>
          <w:iCs/>
          <w:sz w:val="22"/>
          <w:szCs w:val="22"/>
        </w:rPr>
        <w:t xml:space="preserve"> </w:t>
      </w:r>
      <w:proofErr w:type="spellStart"/>
      <w:r w:rsidR="00CC5F7A">
        <w:rPr>
          <w:iCs/>
          <w:sz w:val="22"/>
          <w:szCs w:val="22"/>
        </w:rPr>
        <w:t>Boutveckling</w:t>
      </w:r>
      <w:proofErr w:type="spellEnd"/>
      <w:r w:rsidR="00CC5F7A">
        <w:rPr>
          <w:iCs/>
          <w:sz w:val="22"/>
          <w:szCs w:val="22"/>
        </w:rPr>
        <w:t xml:space="preserve"> utformar och </w:t>
      </w:r>
      <w:r w:rsidR="00654F9C" w:rsidRPr="00505B9F">
        <w:rPr>
          <w:iCs/>
          <w:sz w:val="22"/>
          <w:szCs w:val="22"/>
        </w:rPr>
        <w:t>skick</w:t>
      </w:r>
      <w:r w:rsidR="00CC5F7A">
        <w:rPr>
          <w:iCs/>
          <w:sz w:val="22"/>
          <w:szCs w:val="22"/>
        </w:rPr>
        <w:t>ar</w:t>
      </w:r>
      <w:r w:rsidR="00CC009A">
        <w:rPr>
          <w:iCs/>
          <w:sz w:val="22"/>
          <w:szCs w:val="22"/>
        </w:rPr>
        <w:t>.</w:t>
      </w:r>
      <w:r w:rsidR="00673E46" w:rsidRPr="00505B9F">
        <w:rPr>
          <w:b/>
          <w:iCs/>
          <w:sz w:val="22"/>
          <w:szCs w:val="22"/>
        </w:rPr>
        <w:t xml:space="preserve"> </w:t>
      </w:r>
    </w:p>
    <w:p w14:paraId="732F8F10" w14:textId="77777777" w:rsidR="00634203" w:rsidRPr="00505B9F" w:rsidRDefault="00CE07D6" w:rsidP="00CB0EA9">
      <w:pPr>
        <w:tabs>
          <w:tab w:val="left" w:pos="600"/>
          <w:tab w:val="left" w:pos="1080"/>
          <w:tab w:val="left" w:pos="5160"/>
          <w:tab w:val="left" w:pos="6240"/>
        </w:tabs>
        <w:rPr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8F34" wp14:editId="732F8F35">
                <wp:simplePos x="0" y="0"/>
                <wp:positionH relativeFrom="column">
                  <wp:posOffset>2821940</wp:posOffset>
                </wp:positionH>
                <wp:positionV relativeFrom="paragraph">
                  <wp:posOffset>111125</wp:posOffset>
                </wp:positionV>
                <wp:extent cx="228600" cy="262255"/>
                <wp:effectExtent l="9525" t="12700" r="952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F8F45" w14:textId="77777777" w:rsidR="003D1A1C" w:rsidRDefault="003D1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8F34" id="Text Box 7" o:spid="_x0000_s1032" type="#_x0000_t202" style="position:absolute;margin-left:222.2pt;margin-top:8.75pt;width:1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FwKwIAAFY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">
                <v:textbox>
                  <w:txbxContent>
                    <w:p w14:paraId="732F8F45" w14:textId="77777777" w:rsidR="003D1A1C" w:rsidRDefault="003D1A1C"/>
                  </w:txbxContent>
                </v:textbox>
              </v:shape>
            </w:pict>
          </mc:Fallback>
        </mc:AlternateContent>
      </w:r>
    </w:p>
    <w:p w14:paraId="732F8F11" w14:textId="77777777" w:rsidR="000436AC" w:rsidRPr="00505B9F" w:rsidRDefault="00B8613D" w:rsidP="00CB0EA9">
      <w:pPr>
        <w:tabs>
          <w:tab w:val="left" w:pos="600"/>
          <w:tab w:val="left" w:pos="1080"/>
          <w:tab w:val="left" w:pos="5160"/>
          <w:tab w:val="left" w:pos="6240"/>
        </w:tabs>
        <w:rPr>
          <w:iCs/>
          <w:sz w:val="22"/>
          <w:szCs w:val="22"/>
        </w:rPr>
      </w:pPr>
      <w:r w:rsidRPr="00505B9F">
        <w:rPr>
          <w:iCs/>
          <w:sz w:val="22"/>
          <w:szCs w:val="22"/>
        </w:rPr>
        <w:tab/>
      </w:r>
      <w:r w:rsidR="003D1A1C">
        <w:rPr>
          <w:iCs/>
          <w:sz w:val="22"/>
          <w:szCs w:val="22"/>
        </w:rPr>
        <w:tab/>
      </w:r>
      <w:r w:rsidR="003D1A1C">
        <w:rPr>
          <w:iCs/>
          <w:sz w:val="22"/>
          <w:szCs w:val="22"/>
        </w:rPr>
        <w:tab/>
      </w:r>
      <w:r w:rsidR="002E65DD" w:rsidRPr="00505B9F">
        <w:rPr>
          <w:iCs/>
          <w:sz w:val="22"/>
          <w:szCs w:val="22"/>
        </w:rPr>
        <w:t>P</w:t>
      </w:r>
      <w:r w:rsidR="00634203" w:rsidRPr="00505B9F">
        <w:rPr>
          <w:iCs/>
          <w:sz w:val="22"/>
          <w:szCs w:val="22"/>
        </w:rPr>
        <w:t xml:space="preserve">ersonlig </w:t>
      </w:r>
      <w:r w:rsidR="006213FC">
        <w:rPr>
          <w:iCs/>
          <w:sz w:val="22"/>
          <w:szCs w:val="22"/>
        </w:rPr>
        <w:t>kallelse</w:t>
      </w:r>
      <w:r w:rsidR="009964D1" w:rsidRPr="00505B9F">
        <w:rPr>
          <w:iCs/>
          <w:sz w:val="22"/>
          <w:szCs w:val="22"/>
        </w:rPr>
        <w:t xml:space="preserve"> </w:t>
      </w:r>
      <w:r w:rsidR="009964F5" w:rsidRPr="00505B9F">
        <w:rPr>
          <w:iCs/>
          <w:sz w:val="22"/>
          <w:szCs w:val="22"/>
        </w:rPr>
        <w:t xml:space="preserve">som </w:t>
      </w:r>
      <w:proofErr w:type="spellStart"/>
      <w:r w:rsidR="003D01DA" w:rsidRPr="003D1A1C">
        <w:rPr>
          <w:iCs/>
          <w:sz w:val="22"/>
          <w:szCs w:val="22"/>
        </w:rPr>
        <w:t>Boutveckling</w:t>
      </w:r>
      <w:proofErr w:type="spellEnd"/>
      <w:r w:rsidR="003D01DA" w:rsidRPr="003D1A1C">
        <w:rPr>
          <w:iCs/>
          <w:sz w:val="22"/>
          <w:szCs w:val="22"/>
        </w:rPr>
        <w:t xml:space="preserve"> </w:t>
      </w:r>
      <w:r w:rsidR="003D1A1C" w:rsidRPr="003D1A1C">
        <w:rPr>
          <w:iCs/>
          <w:sz w:val="22"/>
          <w:szCs w:val="22"/>
        </w:rPr>
        <w:t>utformar</w:t>
      </w:r>
      <w:r w:rsidR="003D01DA">
        <w:rPr>
          <w:iCs/>
          <w:sz w:val="22"/>
          <w:szCs w:val="22"/>
        </w:rPr>
        <w:t xml:space="preserve"> och </w:t>
      </w:r>
      <w:r w:rsidR="009964F5" w:rsidRPr="00CC009A">
        <w:rPr>
          <w:iCs/>
          <w:sz w:val="22"/>
          <w:szCs w:val="22"/>
        </w:rPr>
        <w:t>LH</w:t>
      </w:r>
      <w:r w:rsidR="009964F5" w:rsidRPr="00505B9F">
        <w:rPr>
          <w:iCs/>
          <w:sz w:val="22"/>
          <w:szCs w:val="22"/>
        </w:rPr>
        <w:t xml:space="preserve"> delar</w:t>
      </w:r>
      <w:r w:rsidR="00CC009A">
        <w:rPr>
          <w:iCs/>
          <w:sz w:val="22"/>
          <w:szCs w:val="22"/>
        </w:rPr>
        <w:t>.</w:t>
      </w:r>
      <w:r w:rsidR="009964F5" w:rsidRPr="00505B9F">
        <w:rPr>
          <w:iCs/>
          <w:sz w:val="22"/>
          <w:szCs w:val="22"/>
        </w:rPr>
        <w:t xml:space="preserve"> </w:t>
      </w:r>
    </w:p>
    <w:p w14:paraId="732F8F12" w14:textId="77777777" w:rsidR="000406A4" w:rsidRPr="00505B9F" w:rsidRDefault="000406A4" w:rsidP="00CB0EA9">
      <w:pPr>
        <w:tabs>
          <w:tab w:val="left" w:pos="600"/>
          <w:tab w:val="left" w:pos="1080"/>
          <w:tab w:val="left" w:pos="5160"/>
          <w:tab w:val="left" w:pos="6240"/>
        </w:tabs>
        <w:rPr>
          <w:iCs/>
          <w:sz w:val="22"/>
          <w:szCs w:val="22"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E2254" w:rsidRPr="008A4BD1" w14:paraId="732F8F14" w14:textId="77777777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8F13" w14:textId="77777777" w:rsidR="00BE2254" w:rsidRPr="008A4BD1" w:rsidRDefault="000406A4" w:rsidP="006213FC">
            <w:pPr>
              <w:tabs>
                <w:tab w:val="left" w:pos="497"/>
              </w:tabs>
              <w:rPr>
                <w:b/>
                <w:sz w:val="20"/>
                <w:szCs w:val="20"/>
              </w:rPr>
            </w:pPr>
            <w:r w:rsidRPr="008A4BD1">
              <w:rPr>
                <w:b/>
                <w:iCs/>
                <w:sz w:val="22"/>
                <w:szCs w:val="22"/>
              </w:rPr>
              <w:t>Om ni har fler önskemål om årsmöte</w:t>
            </w:r>
            <w:r w:rsidR="003D1A1C" w:rsidRPr="008A4BD1">
              <w:rPr>
                <w:b/>
                <w:iCs/>
                <w:sz w:val="22"/>
                <w:szCs w:val="22"/>
              </w:rPr>
              <w:t>s</w:t>
            </w:r>
            <w:r w:rsidR="006213FC" w:rsidRPr="008A4BD1">
              <w:rPr>
                <w:b/>
                <w:iCs/>
                <w:sz w:val="22"/>
                <w:szCs w:val="22"/>
              </w:rPr>
              <w:t>kallelse</w:t>
            </w:r>
            <w:r w:rsidR="003D1A1C" w:rsidRPr="008A4BD1">
              <w:rPr>
                <w:b/>
                <w:iCs/>
                <w:sz w:val="22"/>
                <w:szCs w:val="22"/>
              </w:rPr>
              <w:t>n</w:t>
            </w:r>
            <w:r w:rsidRPr="008A4BD1">
              <w:rPr>
                <w:b/>
                <w:iCs/>
                <w:sz w:val="22"/>
                <w:szCs w:val="22"/>
              </w:rPr>
              <w:t xml:space="preserve">, kontakta er assistent på </w:t>
            </w:r>
            <w:proofErr w:type="spellStart"/>
            <w:r w:rsidRPr="008A4BD1">
              <w:rPr>
                <w:b/>
                <w:iCs/>
                <w:sz w:val="22"/>
                <w:szCs w:val="22"/>
              </w:rPr>
              <w:t>Boutveckling</w:t>
            </w:r>
            <w:proofErr w:type="spellEnd"/>
            <w:r w:rsidRPr="008A4BD1">
              <w:rPr>
                <w:b/>
                <w:iCs/>
                <w:sz w:val="22"/>
                <w:szCs w:val="22"/>
              </w:rPr>
              <w:t>.</w:t>
            </w:r>
            <w:r w:rsidR="0028702E" w:rsidRPr="008A4BD1">
              <w:rPr>
                <w:b/>
                <w:iCs/>
                <w:sz w:val="22"/>
                <w:szCs w:val="22"/>
              </w:rPr>
              <w:tab/>
            </w:r>
          </w:p>
        </w:tc>
      </w:tr>
    </w:tbl>
    <w:p w14:paraId="732F8F15" w14:textId="77777777" w:rsidR="00B83D9D" w:rsidRPr="006C7A49" w:rsidRDefault="00B83D9D" w:rsidP="00CB0EA9">
      <w:pPr>
        <w:tabs>
          <w:tab w:val="left" w:pos="600"/>
          <w:tab w:val="left" w:pos="1080"/>
          <w:tab w:val="left" w:pos="5160"/>
          <w:tab w:val="left" w:pos="6240"/>
        </w:tabs>
        <w:rPr>
          <w:i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0"/>
      </w:tblGrid>
      <w:tr w:rsidR="0052754C" w:rsidRPr="000406A4" w14:paraId="732F8F17" w14:textId="77777777" w:rsidTr="00BC7234">
        <w:tc>
          <w:tcPr>
            <w:tcW w:w="10520" w:type="dxa"/>
          </w:tcPr>
          <w:p w14:paraId="732F8F16" w14:textId="77777777" w:rsidR="0052754C" w:rsidRPr="000406A4" w:rsidRDefault="0052754C" w:rsidP="006213FC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Arrangemang</w:t>
            </w:r>
            <w:r w:rsidR="000406A4" w:rsidRPr="000406A4">
              <w:rPr>
                <w:iCs/>
                <w:sz w:val="22"/>
                <w:szCs w:val="22"/>
              </w:rPr>
              <w:t xml:space="preserve"> </w:t>
            </w:r>
            <w:r w:rsidR="000406A4" w:rsidRPr="00505B9F">
              <w:rPr>
                <w:iCs/>
                <w:sz w:val="22"/>
                <w:szCs w:val="22"/>
              </w:rPr>
              <w:t xml:space="preserve">som </w:t>
            </w:r>
            <w:r w:rsidR="000406A4" w:rsidRPr="003D1A1C">
              <w:rPr>
                <w:iCs/>
                <w:sz w:val="22"/>
                <w:szCs w:val="22"/>
              </w:rPr>
              <w:t xml:space="preserve">ska </w:t>
            </w:r>
            <w:r w:rsidR="00FC40D5" w:rsidRPr="003D1A1C">
              <w:rPr>
                <w:iCs/>
                <w:sz w:val="22"/>
                <w:szCs w:val="22"/>
              </w:rPr>
              <w:t>skrivas</w:t>
            </w:r>
            <w:r w:rsidR="00505B9F" w:rsidRPr="00505B9F">
              <w:rPr>
                <w:iCs/>
                <w:sz w:val="22"/>
                <w:szCs w:val="22"/>
              </w:rPr>
              <w:t xml:space="preserve"> </w:t>
            </w:r>
            <w:r w:rsidR="006213FC">
              <w:rPr>
                <w:iCs/>
                <w:sz w:val="22"/>
                <w:szCs w:val="22"/>
              </w:rPr>
              <w:t>i kallelsen</w:t>
            </w:r>
            <w:r w:rsidRPr="000406A4">
              <w:rPr>
                <w:iCs/>
                <w:sz w:val="22"/>
                <w:szCs w:val="22"/>
              </w:rPr>
              <w:t>, t.ex</w:t>
            </w:r>
            <w:r w:rsidR="00505B9F">
              <w:rPr>
                <w:iCs/>
                <w:sz w:val="22"/>
                <w:szCs w:val="22"/>
              </w:rPr>
              <w:t>.</w:t>
            </w:r>
            <w:r w:rsidRPr="000406A4">
              <w:rPr>
                <w:iCs/>
                <w:sz w:val="22"/>
                <w:szCs w:val="22"/>
              </w:rPr>
              <w:t xml:space="preserve"> </w:t>
            </w:r>
            <w:r w:rsidR="000406A4">
              <w:rPr>
                <w:iCs/>
                <w:sz w:val="22"/>
                <w:szCs w:val="22"/>
              </w:rPr>
              <w:t>g</w:t>
            </w:r>
            <w:r w:rsidR="000406A4" w:rsidRPr="000406A4">
              <w:rPr>
                <w:iCs/>
                <w:sz w:val="22"/>
                <w:szCs w:val="22"/>
              </w:rPr>
              <w:t>äst, förtäring</w:t>
            </w:r>
            <w:r w:rsidR="000406A4">
              <w:rPr>
                <w:iCs/>
                <w:sz w:val="22"/>
                <w:szCs w:val="22"/>
              </w:rPr>
              <w:t xml:space="preserve"> eller</w:t>
            </w:r>
            <w:r w:rsidR="000406A4" w:rsidRPr="000406A4">
              <w:rPr>
                <w:iCs/>
                <w:sz w:val="22"/>
                <w:szCs w:val="22"/>
              </w:rPr>
              <w:t xml:space="preserve"> underhållning:</w:t>
            </w:r>
          </w:p>
        </w:tc>
      </w:tr>
      <w:tr w:rsidR="0052754C" w:rsidRPr="000406A4" w14:paraId="732F8F19" w14:textId="77777777" w:rsidTr="00BC7234">
        <w:tc>
          <w:tcPr>
            <w:tcW w:w="10520" w:type="dxa"/>
          </w:tcPr>
          <w:p w14:paraId="732F8F18" w14:textId="77777777" w:rsidR="0052754C" w:rsidRPr="000406A4" w:rsidRDefault="0052754C" w:rsidP="00BC7234">
            <w:pPr>
              <w:spacing w:before="120" w:after="120"/>
              <w:rPr>
                <w:iCs/>
                <w:sz w:val="22"/>
                <w:szCs w:val="22"/>
              </w:rPr>
            </w:pPr>
          </w:p>
        </w:tc>
      </w:tr>
      <w:tr w:rsidR="00E93D3A" w:rsidRPr="000406A4" w14:paraId="732F8F1B" w14:textId="77777777" w:rsidTr="00BC7234">
        <w:tc>
          <w:tcPr>
            <w:tcW w:w="10520" w:type="dxa"/>
          </w:tcPr>
          <w:p w14:paraId="732F8F1A" w14:textId="77777777" w:rsidR="00E93D3A" w:rsidRPr="000406A4" w:rsidRDefault="00E93D3A" w:rsidP="00BC7234">
            <w:pPr>
              <w:tabs>
                <w:tab w:val="left" w:pos="1080"/>
                <w:tab w:val="left" w:pos="5160"/>
                <w:tab w:val="left" w:pos="6240"/>
              </w:tabs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 xml:space="preserve"> Lokal fråga att behandla på mötet:</w:t>
            </w:r>
          </w:p>
        </w:tc>
      </w:tr>
    </w:tbl>
    <w:p w14:paraId="732F8F1C" w14:textId="77777777" w:rsidR="00DE1846" w:rsidRPr="000406A4" w:rsidRDefault="00DE1846" w:rsidP="00D068AE">
      <w:pPr>
        <w:tabs>
          <w:tab w:val="left" w:pos="1080"/>
          <w:tab w:val="left" w:pos="5160"/>
          <w:tab w:val="left" w:pos="6240"/>
        </w:tabs>
        <w:rPr>
          <w:iCs/>
          <w:sz w:val="22"/>
          <w:szCs w:val="22"/>
        </w:rPr>
      </w:pPr>
    </w:p>
    <w:p w14:paraId="732F8F1D" w14:textId="77777777" w:rsidR="00D96C78" w:rsidRPr="000406A4" w:rsidRDefault="00D96C78" w:rsidP="00D068AE">
      <w:pPr>
        <w:tabs>
          <w:tab w:val="left" w:pos="1080"/>
          <w:tab w:val="left" w:pos="5160"/>
          <w:tab w:val="left" w:pos="6240"/>
        </w:tabs>
        <w:rPr>
          <w:rFonts w:ascii="Arial" w:hAnsi="Arial" w:cs="Arial"/>
          <w:b/>
          <w:iCs/>
          <w:sz w:val="22"/>
          <w:szCs w:val="22"/>
        </w:rPr>
      </w:pPr>
      <w:r w:rsidRPr="000406A4">
        <w:rPr>
          <w:rFonts w:ascii="Arial" w:hAnsi="Arial" w:cs="Arial"/>
          <w:b/>
          <w:iCs/>
          <w:sz w:val="22"/>
          <w:szCs w:val="22"/>
        </w:rPr>
        <w:t>Medlemslista och andra årsmöteshandlingar skickas till: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701"/>
        <w:gridCol w:w="4536"/>
      </w:tblGrid>
      <w:tr w:rsidR="00E93D3A" w:rsidRPr="000406A4" w14:paraId="732F8F20" w14:textId="77777777" w:rsidTr="000406A4">
        <w:tc>
          <w:tcPr>
            <w:tcW w:w="5954" w:type="dxa"/>
            <w:gridSpan w:val="2"/>
          </w:tcPr>
          <w:p w14:paraId="732F8F1E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 xml:space="preserve"> Namn:</w:t>
            </w:r>
          </w:p>
        </w:tc>
        <w:tc>
          <w:tcPr>
            <w:tcW w:w="4536" w:type="dxa"/>
          </w:tcPr>
          <w:p w14:paraId="732F8F1F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Telefon:</w:t>
            </w:r>
          </w:p>
        </w:tc>
      </w:tr>
      <w:tr w:rsidR="00E93D3A" w:rsidRPr="000406A4" w14:paraId="732F8F23" w14:textId="77777777" w:rsidTr="000406A4">
        <w:tc>
          <w:tcPr>
            <w:tcW w:w="5954" w:type="dxa"/>
            <w:gridSpan w:val="2"/>
          </w:tcPr>
          <w:p w14:paraId="732F8F21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 xml:space="preserve">Adress: </w:t>
            </w:r>
          </w:p>
        </w:tc>
        <w:tc>
          <w:tcPr>
            <w:tcW w:w="4536" w:type="dxa"/>
          </w:tcPr>
          <w:p w14:paraId="732F8F22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>Mobil:</w:t>
            </w:r>
          </w:p>
        </w:tc>
      </w:tr>
      <w:tr w:rsidR="00E93D3A" w:rsidRPr="000406A4" w14:paraId="732F8F26" w14:textId="77777777" w:rsidTr="000406A4">
        <w:tc>
          <w:tcPr>
            <w:tcW w:w="4253" w:type="dxa"/>
          </w:tcPr>
          <w:p w14:paraId="732F8F24" w14:textId="77777777" w:rsidR="00E93D3A" w:rsidRPr="000406A4" w:rsidRDefault="00E93D3A" w:rsidP="00BC7234">
            <w:pPr>
              <w:spacing w:before="120" w:after="120"/>
              <w:rPr>
                <w:iCs/>
                <w:sz w:val="22"/>
                <w:szCs w:val="22"/>
              </w:rPr>
            </w:pPr>
            <w:r w:rsidRPr="000406A4">
              <w:rPr>
                <w:iCs/>
                <w:sz w:val="22"/>
                <w:szCs w:val="22"/>
              </w:rPr>
              <w:t xml:space="preserve">Postadress: </w:t>
            </w:r>
          </w:p>
        </w:tc>
        <w:tc>
          <w:tcPr>
            <w:tcW w:w="6237" w:type="dxa"/>
            <w:gridSpan w:val="2"/>
          </w:tcPr>
          <w:p w14:paraId="732F8F25" w14:textId="77777777" w:rsidR="00E93D3A" w:rsidRPr="000406A4" w:rsidRDefault="00505B9F" w:rsidP="00505B9F">
            <w:pPr>
              <w:spacing w:before="120" w:after="1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E-mail</w:t>
            </w:r>
            <w:r w:rsidR="00E93D3A" w:rsidRPr="000406A4">
              <w:rPr>
                <w:iCs/>
                <w:sz w:val="22"/>
                <w:szCs w:val="22"/>
              </w:rPr>
              <w:t xml:space="preserve">: </w:t>
            </w:r>
          </w:p>
        </w:tc>
      </w:tr>
    </w:tbl>
    <w:p w14:paraId="732F8F27" w14:textId="77777777" w:rsidR="00D96C78" w:rsidRDefault="00D96C78" w:rsidP="0052754C">
      <w:pPr>
        <w:tabs>
          <w:tab w:val="left" w:pos="1080"/>
          <w:tab w:val="left" w:pos="5160"/>
          <w:tab w:val="left" w:pos="6240"/>
        </w:tabs>
        <w:rPr>
          <w:iCs/>
          <w:sz w:val="20"/>
          <w:szCs w:val="20"/>
        </w:rPr>
      </w:pPr>
    </w:p>
    <w:sectPr w:rsidR="00D96C78" w:rsidSect="00A166A2">
      <w:headerReference w:type="default" r:id="rId11"/>
      <w:footerReference w:type="default" r:id="rId12"/>
      <w:pgSz w:w="11906" w:h="16838"/>
      <w:pgMar w:top="567" w:right="567" w:bottom="567" w:left="851" w:header="567" w:footer="624" w:gutter="0"/>
      <w:paperSrc w:first="256" w:other="25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A7B7" w14:textId="77777777" w:rsidR="002E2760" w:rsidRDefault="002E2760" w:rsidP="005B7470">
      <w:r>
        <w:separator/>
      </w:r>
    </w:p>
  </w:endnote>
  <w:endnote w:type="continuationSeparator" w:id="0">
    <w:p w14:paraId="6B30CECC" w14:textId="77777777" w:rsidR="002E2760" w:rsidRDefault="002E2760" w:rsidP="005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8CC4" w14:textId="4D05539E" w:rsidR="008A4BD1" w:rsidRPr="00635548" w:rsidRDefault="003D1A1C" w:rsidP="00371B9A">
    <w:pPr>
      <w:pStyle w:val="Sidfot"/>
      <w:rPr>
        <w:color w:val="FF0000"/>
      </w:rPr>
    </w:pPr>
    <w:r w:rsidRPr="00635548">
      <w:rPr>
        <w:b/>
        <w:iCs/>
        <w:color w:val="FF0000"/>
      </w:rPr>
      <w:t xml:space="preserve">Denna blankett returneras </w:t>
    </w:r>
    <w:r w:rsidRPr="00635548">
      <w:rPr>
        <w:b/>
        <w:color w:val="FF0000"/>
      </w:rPr>
      <w:t xml:space="preserve">till </w:t>
    </w:r>
    <w:proofErr w:type="spellStart"/>
    <w:r w:rsidRPr="00635548">
      <w:rPr>
        <w:b/>
        <w:color w:val="FF0000"/>
      </w:rPr>
      <w:t>Boutveckling</w:t>
    </w:r>
    <w:proofErr w:type="spellEnd"/>
    <w:r w:rsidRPr="00635548">
      <w:rPr>
        <w:b/>
        <w:color w:val="FF0000"/>
      </w:rPr>
      <w:t xml:space="preserve"> senast den </w:t>
    </w:r>
    <w:r w:rsidR="00635548">
      <w:rPr>
        <w:b/>
        <w:color w:val="FF0000"/>
      </w:rPr>
      <w:t>1</w:t>
    </w:r>
    <w:r w:rsidRPr="00635548">
      <w:rPr>
        <w:b/>
        <w:color w:val="FF0000"/>
      </w:rPr>
      <w:t xml:space="preserve"> december 20</w:t>
    </w:r>
    <w:r w:rsidR="00635548" w:rsidRPr="00635548">
      <w:rPr>
        <w:b/>
        <w:color w:val="FF0000"/>
      </w:rPr>
      <w:t>18</w:t>
    </w:r>
    <w:r w:rsidRPr="00635548">
      <w:rPr>
        <w:b/>
        <w:color w:val="FF0000"/>
      </w:rPr>
      <w:t>!</w:t>
    </w:r>
    <w:r w:rsidRPr="00635548">
      <w:rPr>
        <w:color w:val="FF0000"/>
      </w:rPr>
      <w:t xml:space="preserve">    </w:t>
    </w:r>
  </w:p>
  <w:p w14:paraId="1E3DF15B" w14:textId="77777777" w:rsidR="008A4BD1" w:rsidRDefault="008A4BD1" w:rsidP="00371B9A">
    <w:pPr>
      <w:pStyle w:val="Sidfot"/>
    </w:pPr>
  </w:p>
  <w:p w14:paraId="37EA60FB" w14:textId="77777777" w:rsidR="008A4BD1" w:rsidRDefault="008A4BD1" w:rsidP="00371B9A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2F55" w14:textId="77777777" w:rsidR="002E2760" w:rsidRDefault="002E2760" w:rsidP="005B7470">
      <w:r>
        <w:separator/>
      </w:r>
    </w:p>
  </w:footnote>
  <w:footnote w:type="continuationSeparator" w:id="0">
    <w:p w14:paraId="47A67694" w14:textId="77777777" w:rsidR="002E2760" w:rsidRDefault="002E2760" w:rsidP="005B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8F3A" w14:textId="77777777" w:rsidR="003D1A1C" w:rsidRDefault="003D1A1C" w:rsidP="00A57AD5">
    <w:r>
      <w:rPr>
        <w:noProof/>
      </w:rPr>
      <w:drawing>
        <wp:inline distT="0" distB="0" distL="0" distR="0" wp14:anchorId="732F8F3D" wp14:editId="732F8F3E">
          <wp:extent cx="2314575" cy="3238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3"/>
    <w:rsid w:val="00001887"/>
    <w:rsid w:val="00001CEA"/>
    <w:rsid w:val="00012E49"/>
    <w:rsid w:val="00013BD1"/>
    <w:rsid w:val="00027259"/>
    <w:rsid w:val="000305C9"/>
    <w:rsid w:val="0003306E"/>
    <w:rsid w:val="00036C2A"/>
    <w:rsid w:val="00036C58"/>
    <w:rsid w:val="000406A4"/>
    <w:rsid w:val="0004135F"/>
    <w:rsid w:val="00041F7B"/>
    <w:rsid w:val="000436AC"/>
    <w:rsid w:val="000579D4"/>
    <w:rsid w:val="00062816"/>
    <w:rsid w:val="00062FB8"/>
    <w:rsid w:val="00065C02"/>
    <w:rsid w:val="00067297"/>
    <w:rsid w:val="00080E64"/>
    <w:rsid w:val="000816D0"/>
    <w:rsid w:val="00094118"/>
    <w:rsid w:val="000A2F0E"/>
    <w:rsid w:val="000C074A"/>
    <w:rsid w:val="000D2566"/>
    <w:rsid w:val="000D2824"/>
    <w:rsid w:val="000D457A"/>
    <w:rsid w:val="000E53D5"/>
    <w:rsid w:val="000F73D6"/>
    <w:rsid w:val="00105698"/>
    <w:rsid w:val="00106C50"/>
    <w:rsid w:val="00117925"/>
    <w:rsid w:val="00123489"/>
    <w:rsid w:val="001253A3"/>
    <w:rsid w:val="00125402"/>
    <w:rsid w:val="00134B38"/>
    <w:rsid w:val="001366CA"/>
    <w:rsid w:val="00136BCF"/>
    <w:rsid w:val="00144169"/>
    <w:rsid w:val="001511C8"/>
    <w:rsid w:val="0015155A"/>
    <w:rsid w:val="001534ED"/>
    <w:rsid w:val="00161CF4"/>
    <w:rsid w:val="00163CD4"/>
    <w:rsid w:val="001649FE"/>
    <w:rsid w:val="0016644F"/>
    <w:rsid w:val="001702AD"/>
    <w:rsid w:val="00173E99"/>
    <w:rsid w:val="00184587"/>
    <w:rsid w:val="00187C70"/>
    <w:rsid w:val="00190540"/>
    <w:rsid w:val="001957A5"/>
    <w:rsid w:val="001A2F26"/>
    <w:rsid w:val="001A381F"/>
    <w:rsid w:val="001A3B11"/>
    <w:rsid w:val="001A3BBE"/>
    <w:rsid w:val="001A54A3"/>
    <w:rsid w:val="001B63C5"/>
    <w:rsid w:val="001D3778"/>
    <w:rsid w:val="001D6DD8"/>
    <w:rsid w:val="001E0870"/>
    <w:rsid w:val="001E172B"/>
    <w:rsid w:val="001F0196"/>
    <w:rsid w:val="001F6B26"/>
    <w:rsid w:val="001F7390"/>
    <w:rsid w:val="002124F8"/>
    <w:rsid w:val="00213342"/>
    <w:rsid w:val="00214171"/>
    <w:rsid w:val="0021496C"/>
    <w:rsid w:val="0022664C"/>
    <w:rsid w:val="002273AC"/>
    <w:rsid w:val="00227BF8"/>
    <w:rsid w:val="00230304"/>
    <w:rsid w:val="0023637B"/>
    <w:rsid w:val="00240627"/>
    <w:rsid w:val="00240D53"/>
    <w:rsid w:val="002466F9"/>
    <w:rsid w:val="00254E32"/>
    <w:rsid w:val="00261671"/>
    <w:rsid w:val="0027357B"/>
    <w:rsid w:val="00274603"/>
    <w:rsid w:val="00280163"/>
    <w:rsid w:val="00281184"/>
    <w:rsid w:val="002819D8"/>
    <w:rsid w:val="00285700"/>
    <w:rsid w:val="0028702E"/>
    <w:rsid w:val="00291743"/>
    <w:rsid w:val="00293FC4"/>
    <w:rsid w:val="0029595B"/>
    <w:rsid w:val="00297C15"/>
    <w:rsid w:val="002A25E6"/>
    <w:rsid w:val="002A4C81"/>
    <w:rsid w:val="002B061D"/>
    <w:rsid w:val="002C0A93"/>
    <w:rsid w:val="002D297D"/>
    <w:rsid w:val="002D4415"/>
    <w:rsid w:val="002E2167"/>
    <w:rsid w:val="002E2760"/>
    <w:rsid w:val="002E2A56"/>
    <w:rsid w:val="002E2F7F"/>
    <w:rsid w:val="002E3026"/>
    <w:rsid w:val="002E65DD"/>
    <w:rsid w:val="002F75E8"/>
    <w:rsid w:val="003027CE"/>
    <w:rsid w:val="003056D3"/>
    <w:rsid w:val="003071B6"/>
    <w:rsid w:val="003161F0"/>
    <w:rsid w:val="003175D4"/>
    <w:rsid w:val="00322C90"/>
    <w:rsid w:val="00323685"/>
    <w:rsid w:val="00324775"/>
    <w:rsid w:val="0033724C"/>
    <w:rsid w:val="00341F4B"/>
    <w:rsid w:val="00345C34"/>
    <w:rsid w:val="00350388"/>
    <w:rsid w:val="00353A83"/>
    <w:rsid w:val="00371B9A"/>
    <w:rsid w:val="00372713"/>
    <w:rsid w:val="00374137"/>
    <w:rsid w:val="00386952"/>
    <w:rsid w:val="00391354"/>
    <w:rsid w:val="0039292F"/>
    <w:rsid w:val="003947B6"/>
    <w:rsid w:val="00397F87"/>
    <w:rsid w:val="003A2C5D"/>
    <w:rsid w:val="003A3782"/>
    <w:rsid w:val="003A4DCA"/>
    <w:rsid w:val="003B0005"/>
    <w:rsid w:val="003B1D7A"/>
    <w:rsid w:val="003B340B"/>
    <w:rsid w:val="003B522D"/>
    <w:rsid w:val="003B604A"/>
    <w:rsid w:val="003C0793"/>
    <w:rsid w:val="003C299C"/>
    <w:rsid w:val="003C4F9A"/>
    <w:rsid w:val="003C6EA9"/>
    <w:rsid w:val="003D01DA"/>
    <w:rsid w:val="003D1A1C"/>
    <w:rsid w:val="003D3CFD"/>
    <w:rsid w:val="003F77A2"/>
    <w:rsid w:val="00400115"/>
    <w:rsid w:val="0040306C"/>
    <w:rsid w:val="00404CD5"/>
    <w:rsid w:val="004057B7"/>
    <w:rsid w:val="0041478C"/>
    <w:rsid w:val="00421553"/>
    <w:rsid w:val="004243BF"/>
    <w:rsid w:val="0042629E"/>
    <w:rsid w:val="00432E0F"/>
    <w:rsid w:val="0043380F"/>
    <w:rsid w:val="0043605B"/>
    <w:rsid w:val="00436657"/>
    <w:rsid w:val="004371C4"/>
    <w:rsid w:val="00453883"/>
    <w:rsid w:val="0046092F"/>
    <w:rsid w:val="00471811"/>
    <w:rsid w:val="00477F97"/>
    <w:rsid w:val="00480820"/>
    <w:rsid w:val="00491DD9"/>
    <w:rsid w:val="004949EA"/>
    <w:rsid w:val="004B0A37"/>
    <w:rsid w:val="004B5ABA"/>
    <w:rsid w:val="004E06D5"/>
    <w:rsid w:val="004E0DC4"/>
    <w:rsid w:val="004F4C0C"/>
    <w:rsid w:val="004F544A"/>
    <w:rsid w:val="004F5CFE"/>
    <w:rsid w:val="00501391"/>
    <w:rsid w:val="00502B06"/>
    <w:rsid w:val="00505B9F"/>
    <w:rsid w:val="00510942"/>
    <w:rsid w:val="005120BB"/>
    <w:rsid w:val="00513CA0"/>
    <w:rsid w:val="00514591"/>
    <w:rsid w:val="00515838"/>
    <w:rsid w:val="005201F0"/>
    <w:rsid w:val="00524787"/>
    <w:rsid w:val="005252C8"/>
    <w:rsid w:val="005261F7"/>
    <w:rsid w:val="005274AF"/>
    <w:rsid w:val="0052754C"/>
    <w:rsid w:val="00527B23"/>
    <w:rsid w:val="0053455F"/>
    <w:rsid w:val="005369D6"/>
    <w:rsid w:val="00540D97"/>
    <w:rsid w:val="0054252B"/>
    <w:rsid w:val="00547160"/>
    <w:rsid w:val="00547B8B"/>
    <w:rsid w:val="005530C6"/>
    <w:rsid w:val="005557E4"/>
    <w:rsid w:val="00555D96"/>
    <w:rsid w:val="005567CF"/>
    <w:rsid w:val="00562DD1"/>
    <w:rsid w:val="00577391"/>
    <w:rsid w:val="0058201F"/>
    <w:rsid w:val="00582E0E"/>
    <w:rsid w:val="0058454C"/>
    <w:rsid w:val="00584969"/>
    <w:rsid w:val="005A52C7"/>
    <w:rsid w:val="005A6B4C"/>
    <w:rsid w:val="005B7470"/>
    <w:rsid w:val="005C4CB6"/>
    <w:rsid w:val="005C6958"/>
    <w:rsid w:val="005C6AC2"/>
    <w:rsid w:val="005D43A3"/>
    <w:rsid w:val="005D62E5"/>
    <w:rsid w:val="005E2461"/>
    <w:rsid w:val="005F333E"/>
    <w:rsid w:val="0060718B"/>
    <w:rsid w:val="00611227"/>
    <w:rsid w:val="00612583"/>
    <w:rsid w:val="00620A29"/>
    <w:rsid w:val="006210EE"/>
    <w:rsid w:val="006213FC"/>
    <w:rsid w:val="00623AF2"/>
    <w:rsid w:val="00623E00"/>
    <w:rsid w:val="00625A2C"/>
    <w:rsid w:val="006304D3"/>
    <w:rsid w:val="00632435"/>
    <w:rsid w:val="00634203"/>
    <w:rsid w:val="00635548"/>
    <w:rsid w:val="00635D2E"/>
    <w:rsid w:val="00640573"/>
    <w:rsid w:val="0064310B"/>
    <w:rsid w:val="0065376A"/>
    <w:rsid w:val="00654F9C"/>
    <w:rsid w:val="006576A7"/>
    <w:rsid w:val="00665180"/>
    <w:rsid w:val="00665A2A"/>
    <w:rsid w:val="00673E46"/>
    <w:rsid w:val="00681DDF"/>
    <w:rsid w:val="00683706"/>
    <w:rsid w:val="00687772"/>
    <w:rsid w:val="00690057"/>
    <w:rsid w:val="0069517E"/>
    <w:rsid w:val="006953BC"/>
    <w:rsid w:val="006A513B"/>
    <w:rsid w:val="006A551A"/>
    <w:rsid w:val="006A6D18"/>
    <w:rsid w:val="006B7779"/>
    <w:rsid w:val="006C4F98"/>
    <w:rsid w:val="006C7A49"/>
    <w:rsid w:val="006D0C0B"/>
    <w:rsid w:val="006D493A"/>
    <w:rsid w:val="006E3839"/>
    <w:rsid w:val="006E5D37"/>
    <w:rsid w:val="00701D30"/>
    <w:rsid w:val="0070227D"/>
    <w:rsid w:val="00707DD2"/>
    <w:rsid w:val="00711739"/>
    <w:rsid w:val="00722BC3"/>
    <w:rsid w:val="00733D6A"/>
    <w:rsid w:val="00735E6A"/>
    <w:rsid w:val="00735F9F"/>
    <w:rsid w:val="0073687E"/>
    <w:rsid w:val="00737CE4"/>
    <w:rsid w:val="0074735E"/>
    <w:rsid w:val="00755854"/>
    <w:rsid w:val="007626FE"/>
    <w:rsid w:val="00762EBA"/>
    <w:rsid w:val="007657F6"/>
    <w:rsid w:val="00767DA9"/>
    <w:rsid w:val="0077164B"/>
    <w:rsid w:val="00772F44"/>
    <w:rsid w:val="00777499"/>
    <w:rsid w:val="0079190D"/>
    <w:rsid w:val="007925AA"/>
    <w:rsid w:val="00793361"/>
    <w:rsid w:val="007A1F0B"/>
    <w:rsid w:val="007A795C"/>
    <w:rsid w:val="007B0969"/>
    <w:rsid w:val="007B2EEE"/>
    <w:rsid w:val="007B78FE"/>
    <w:rsid w:val="007C0EC5"/>
    <w:rsid w:val="007C1575"/>
    <w:rsid w:val="007C1A02"/>
    <w:rsid w:val="007C3F24"/>
    <w:rsid w:val="007C40E9"/>
    <w:rsid w:val="007D12DA"/>
    <w:rsid w:val="007D1D6F"/>
    <w:rsid w:val="007D252D"/>
    <w:rsid w:val="007D4784"/>
    <w:rsid w:val="007E5008"/>
    <w:rsid w:val="007E6D18"/>
    <w:rsid w:val="00801678"/>
    <w:rsid w:val="0081144E"/>
    <w:rsid w:val="008221F4"/>
    <w:rsid w:val="00822B31"/>
    <w:rsid w:val="00823F59"/>
    <w:rsid w:val="00824597"/>
    <w:rsid w:val="00825069"/>
    <w:rsid w:val="00833CE3"/>
    <w:rsid w:val="00834B05"/>
    <w:rsid w:val="00835022"/>
    <w:rsid w:val="0083552D"/>
    <w:rsid w:val="0084687D"/>
    <w:rsid w:val="00850421"/>
    <w:rsid w:val="008511A1"/>
    <w:rsid w:val="00855098"/>
    <w:rsid w:val="00856A21"/>
    <w:rsid w:val="00860E0F"/>
    <w:rsid w:val="00861A87"/>
    <w:rsid w:val="00873A3C"/>
    <w:rsid w:val="00873AA6"/>
    <w:rsid w:val="00875256"/>
    <w:rsid w:val="008779B1"/>
    <w:rsid w:val="008826D2"/>
    <w:rsid w:val="00891D9B"/>
    <w:rsid w:val="00895A86"/>
    <w:rsid w:val="00896757"/>
    <w:rsid w:val="00896A15"/>
    <w:rsid w:val="008A1DE0"/>
    <w:rsid w:val="008A4BD1"/>
    <w:rsid w:val="008B5138"/>
    <w:rsid w:val="008B6E27"/>
    <w:rsid w:val="008C32FB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2B6B"/>
    <w:rsid w:val="008F44E4"/>
    <w:rsid w:val="008F5974"/>
    <w:rsid w:val="0090054A"/>
    <w:rsid w:val="009031F5"/>
    <w:rsid w:val="00910D6D"/>
    <w:rsid w:val="00911277"/>
    <w:rsid w:val="00913639"/>
    <w:rsid w:val="00913D04"/>
    <w:rsid w:val="009255E0"/>
    <w:rsid w:val="00930999"/>
    <w:rsid w:val="009330C4"/>
    <w:rsid w:val="00944AAA"/>
    <w:rsid w:val="00946B7D"/>
    <w:rsid w:val="009474B6"/>
    <w:rsid w:val="009514E8"/>
    <w:rsid w:val="0095499F"/>
    <w:rsid w:val="00954A44"/>
    <w:rsid w:val="0096461C"/>
    <w:rsid w:val="00971112"/>
    <w:rsid w:val="009724C1"/>
    <w:rsid w:val="00983154"/>
    <w:rsid w:val="00987979"/>
    <w:rsid w:val="0099373E"/>
    <w:rsid w:val="00995414"/>
    <w:rsid w:val="009964D1"/>
    <w:rsid w:val="009964F5"/>
    <w:rsid w:val="009A0AF9"/>
    <w:rsid w:val="009A2928"/>
    <w:rsid w:val="009A56D0"/>
    <w:rsid w:val="009A6E85"/>
    <w:rsid w:val="009B41AC"/>
    <w:rsid w:val="009C0CAC"/>
    <w:rsid w:val="009C30A8"/>
    <w:rsid w:val="009C3844"/>
    <w:rsid w:val="009C5793"/>
    <w:rsid w:val="009C601E"/>
    <w:rsid w:val="009C79B0"/>
    <w:rsid w:val="009E1BB9"/>
    <w:rsid w:val="009E6088"/>
    <w:rsid w:val="009E7B2B"/>
    <w:rsid w:val="009F42B4"/>
    <w:rsid w:val="009F6675"/>
    <w:rsid w:val="00A013F8"/>
    <w:rsid w:val="00A04252"/>
    <w:rsid w:val="00A138D3"/>
    <w:rsid w:val="00A14234"/>
    <w:rsid w:val="00A166A2"/>
    <w:rsid w:val="00A4164B"/>
    <w:rsid w:val="00A429E9"/>
    <w:rsid w:val="00A514FB"/>
    <w:rsid w:val="00A526FF"/>
    <w:rsid w:val="00A57AD5"/>
    <w:rsid w:val="00A57F78"/>
    <w:rsid w:val="00A607A7"/>
    <w:rsid w:val="00A62B93"/>
    <w:rsid w:val="00A648B6"/>
    <w:rsid w:val="00A656B3"/>
    <w:rsid w:val="00A71675"/>
    <w:rsid w:val="00A7413C"/>
    <w:rsid w:val="00A76DDA"/>
    <w:rsid w:val="00A773E3"/>
    <w:rsid w:val="00A9287D"/>
    <w:rsid w:val="00A94C5F"/>
    <w:rsid w:val="00AC6598"/>
    <w:rsid w:val="00AD7287"/>
    <w:rsid w:val="00AE4D88"/>
    <w:rsid w:val="00AF1149"/>
    <w:rsid w:val="00B2049D"/>
    <w:rsid w:val="00B3012B"/>
    <w:rsid w:val="00B308E6"/>
    <w:rsid w:val="00B316D0"/>
    <w:rsid w:val="00B32D8A"/>
    <w:rsid w:val="00B34BD3"/>
    <w:rsid w:val="00B4056D"/>
    <w:rsid w:val="00B411D4"/>
    <w:rsid w:val="00B44B13"/>
    <w:rsid w:val="00B45074"/>
    <w:rsid w:val="00B478EB"/>
    <w:rsid w:val="00B55738"/>
    <w:rsid w:val="00B6216B"/>
    <w:rsid w:val="00B639A8"/>
    <w:rsid w:val="00B64E2E"/>
    <w:rsid w:val="00B70E63"/>
    <w:rsid w:val="00B77FD0"/>
    <w:rsid w:val="00B81035"/>
    <w:rsid w:val="00B83D9D"/>
    <w:rsid w:val="00B8613D"/>
    <w:rsid w:val="00B91965"/>
    <w:rsid w:val="00BA1A35"/>
    <w:rsid w:val="00BA1A55"/>
    <w:rsid w:val="00BA1FAF"/>
    <w:rsid w:val="00BB24F5"/>
    <w:rsid w:val="00BB66FA"/>
    <w:rsid w:val="00BC56BB"/>
    <w:rsid w:val="00BC7234"/>
    <w:rsid w:val="00BD13EA"/>
    <w:rsid w:val="00BD45FD"/>
    <w:rsid w:val="00BD5CAC"/>
    <w:rsid w:val="00BE171F"/>
    <w:rsid w:val="00BE2254"/>
    <w:rsid w:val="00BE3C19"/>
    <w:rsid w:val="00BE4A4F"/>
    <w:rsid w:val="00BF1A38"/>
    <w:rsid w:val="00BF59B9"/>
    <w:rsid w:val="00C02853"/>
    <w:rsid w:val="00C0448D"/>
    <w:rsid w:val="00C17511"/>
    <w:rsid w:val="00C2075E"/>
    <w:rsid w:val="00C22C7A"/>
    <w:rsid w:val="00C247FE"/>
    <w:rsid w:val="00C261DA"/>
    <w:rsid w:val="00C34BBD"/>
    <w:rsid w:val="00C40970"/>
    <w:rsid w:val="00C414D9"/>
    <w:rsid w:val="00C447AF"/>
    <w:rsid w:val="00C51542"/>
    <w:rsid w:val="00C54CF9"/>
    <w:rsid w:val="00C55B69"/>
    <w:rsid w:val="00C644A9"/>
    <w:rsid w:val="00C65B64"/>
    <w:rsid w:val="00C667A6"/>
    <w:rsid w:val="00C66D6D"/>
    <w:rsid w:val="00C6785A"/>
    <w:rsid w:val="00C718A8"/>
    <w:rsid w:val="00C73E08"/>
    <w:rsid w:val="00C94282"/>
    <w:rsid w:val="00C9722E"/>
    <w:rsid w:val="00CA0B9C"/>
    <w:rsid w:val="00CA0F76"/>
    <w:rsid w:val="00CA3C41"/>
    <w:rsid w:val="00CA4D22"/>
    <w:rsid w:val="00CB08E3"/>
    <w:rsid w:val="00CB0EA9"/>
    <w:rsid w:val="00CC009A"/>
    <w:rsid w:val="00CC1BF8"/>
    <w:rsid w:val="00CC39C0"/>
    <w:rsid w:val="00CC5F7A"/>
    <w:rsid w:val="00CD0BD8"/>
    <w:rsid w:val="00CD5951"/>
    <w:rsid w:val="00CE07D6"/>
    <w:rsid w:val="00CE2DDC"/>
    <w:rsid w:val="00CF3837"/>
    <w:rsid w:val="00CF5EF5"/>
    <w:rsid w:val="00CF62A5"/>
    <w:rsid w:val="00D018F4"/>
    <w:rsid w:val="00D05B0A"/>
    <w:rsid w:val="00D068A0"/>
    <w:rsid w:val="00D068AE"/>
    <w:rsid w:val="00D16B93"/>
    <w:rsid w:val="00D1736C"/>
    <w:rsid w:val="00D2522E"/>
    <w:rsid w:val="00D25AB3"/>
    <w:rsid w:val="00D341D3"/>
    <w:rsid w:val="00D50874"/>
    <w:rsid w:val="00D52907"/>
    <w:rsid w:val="00D564D8"/>
    <w:rsid w:val="00D56B57"/>
    <w:rsid w:val="00D60A87"/>
    <w:rsid w:val="00D6393C"/>
    <w:rsid w:val="00D65CB6"/>
    <w:rsid w:val="00D6683D"/>
    <w:rsid w:val="00D70977"/>
    <w:rsid w:val="00D730A4"/>
    <w:rsid w:val="00D741B6"/>
    <w:rsid w:val="00D743DF"/>
    <w:rsid w:val="00D84539"/>
    <w:rsid w:val="00D8495F"/>
    <w:rsid w:val="00D854ED"/>
    <w:rsid w:val="00D85569"/>
    <w:rsid w:val="00D85637"/>
    <w:rsid w:val="00D90585"/>
    <w:rsid w:val="00D93753"/>
    <w:rsid w:val="00D96C78"/>
    <w:rsid w:val="00D96F01"/>
    <w:rsid w:val="00DA1011"/>
    <w:rsid w:val="00DB4D40"/>
    <w:rsid w:val="00DB5674"/>
    <w:rsid w:val="00DC0825"/>
    <w:rsid w:val="00DC56DE"/>
    <w:rsid w:val="00DC5BCF"/>
    <w:rsid w:val="00DC6613"/>
    <w:rsid w:val="00DD35BA"/>
    <w:rsid w:val="00DD6176"/>
    <w:rsid w:val="00DE1846"/>
    <w:rsid w:val="00DE5466"/>
    <w:rsid w:val="00DF2DCE"/>
    <w:rsid w:val="00DF33A0"/>
    <w:rsid w:val="00DF6E52"/>
    <w:rsid w:val="00E00BEA"/>
    <w:rsid w:val="00E0234C"/>
    <w:rsid w:val="00E025FE"/>
    <w:rsid w:val="00E033C5"/>
    <w:rsid w:val="00E03D15"/>
    <w:rsid w:val="00E0445E"/>
    <w:rsid w:val="00E0446A"/>
    <w:rsid w:val="00E05B3B"/>
    <w:rsid w:val="00E074D9"/>
    <w:rsid w:val="00E11151"/>
    <w:rsid w:val="00E2641E"/>
    <w:rsid w:val="00E27D4C"/>
    <w:rsid w:val="00E351BF"/>
    <w:rsid w:val="00E35E35"/>
    <w:rsid w:val="00E3619B"/>
    <w:rsid w:val="00E413A1"/>
    <w:rsid w:val="00E42593"/>
    <w:rsid w:val="00E45DA1"/>
    <w:rsid w:val="00E47317"/>
    <w:rsid w:val="00E5084C"/>
    <w:rsid w:val="00E512A7"/>
    <w:rsid w:val="00E525EF"/>
    <w:rsid w:val="00E6020C"/>
    <w:rsid w:val="00E63787"/>
    <w:rsid w:val="00E663D8"/>
    <w:rsid w:val="00E67319"/>
    <w:rsid w:val="00E67F22"/>
    <w:rsid w:val="00E742E4"/>
    <w:rsid w:val="00E93D3A"/>
    <w:rsid w:val="00EA108E"/>
    <w:rsid w:val="00EC40C3"/>
    <w:rsid w:val="00EC42E9"/>
    <w:rsid w:val="00ED1E69"/>
    <w:rsid w:val="00EE447E"/>
    <w:rsid w:val="00EE7D72"/>
    <w:rsid w:val="00EF47DE"/>
    <w:rsid w:val="00EF4A6B"/>
    <w:rsid w:val="00EF60DA"/>
    <w:rsid w:val="00F12EA3"/>
    <w:rsid w:val="00F16D9C"/>
    <w:rsid w:val="00F16DB4"/>
    <w:rsid w:val="00F2139B"/>
    <w:rsid w:val="00F24A72"/>
    <w:rsid w:val="00F25B2B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4718C"/>
    <w:rsid w:val="00F5318B"/>
    <w:rsid w:val="00F60DE1"/>
    <w:rsid w:val="00F6319E"/>
    <w:rsid w:val="00F634FA"/>
    <w:rsid w:val="00F65F46"/>
    <w:rsid w:val="00F712F3"/>
    <w:rsid w:val="00F72336"/>
    <w:rsid w:val="00F861F7"/>
    <w:rsid w:val="00F92455"/>
    <w:rsid w:val="00FA1B8B"/>
    <w:rsid w:val="00FA3268"/>
    <w:rsid w:val="00FA3318"/>
    <w:rsid w:val="00FA6261"/>
    <w:rsid w:val="00FB2016"/>
    <w:rsid w:val="00FB3EE4"/>
    <w:rsid w:val="00FB7A15"/>
    <w:rsid w:val="00FC2378"/>
    <w:rsid w:val="00FC3DB7"/>
    <w:rsid w:val="00FC40D5"/>
    <w:rsid w:val="00FC4F43"/>
    <w:rsid w:val="00FC592A"/>
    <w:rsid w:val="00FC5F84"/>
    <w:rsid w:val="00FC7BE7"/>
    <w:rsid w:val="00FD0174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F8EED"/>
  <w15:docId w15:val="{55C96A70-FFE0-44CB-99EA-B741F25D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AD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57A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57AD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C592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5674"/>
    <w:rPr>
      <w:color w:val="0000FF"/>
      <w:u w:val="single"/>
    </w:rPr>
  </w:style>
  <w:style w:type="table" w:styleId="Tabellrutnt">
    <w:name w:val="Table Grid"/>
    <w:basedOn w:val="Normaltabell"/>
    <w:uiPriority w:val="59"/>
    <w:rsid w:val="00514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40D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0D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0D9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0D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C5272F25989F1C43AAB4A5A2F729E342" ma:contentTypeVersion="58" ma:contentTypeDescription="Skapa ett nytt dokument." ma:contentTypeScope="" ma:versionID="4008c26dbf6cfa460537bddba0211eb7">
  <xsd:schema xmlns:xsd="http://www.w3.org/2001/XMLSchema" xmlns:xs="http://www.w3.org/2001/XMLSchema" xmlns:p="http://schemas.microsoft.com/office/2006/metadata/properties" xmlns:ns2="84dfae43-9aa8-44cd-aa5d-3f487e9bd2aa" xmlns:ns3="0f45474b-9aef-4ec9-9363-af2b20f3ee94" targetNamespace="http://schemas.microsoft.com/office/2006/metadata/properties" ma:root="true" ma:fieldsID="46526f0a89c32fd72e0079b80baed90e" ns2:_="" ns3:_="">
    <xsd:import namespace="84dfae43-9aa8-44cd-aa5d-3f487e9bd2aa"/>
    <xsd:import namespace="0f45474b-9aef-4ec9-9363-af2b20f3ee94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fae43-9aa8-44cd-aa5d-3f487e9bd2aa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474b-9aef-4ec9-9363-af2b20f3ee9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df7e1e0-cd71-456e-ab7d-b49755c40bf2}" ma:internalName="TaxCatchAll" ma:showField="CatchAllData" ma:web="0f45474b-9aef-4ec9-9363-af2b20f3e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df7e1e0-cd71-456e-ab7d-b49755c40bf2}" ma:internalName="TaxCatchAllLabel" ma:readOnly="true" ma:showField="CatchAllDataLabel" ma:web="0f45474b-9aef-4ec9-9363-af2b20f3e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5474b-9aef-4ec9-9363-af2b20f3ee94">
      <Value>31</Value>
      <Value>8</Value>
      <Value>3</Value>
      <Value>2</Value>
    </TaxCatchAll>
    <TaxKeywordTaxHTField xmlns="0f45474b-9aef-4ec9-9363-af2b20f3ee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Uppgiftsblankett 2013</TermName>
          <TermId xmlns="http://schemas.microsoft.com/office/infopath/2007/PartnerControls">faf63d63-b854-48e8-82f5-494aba518d1f</TermId>
        </TermInfo>
      </Terms>
    </TaxKeywordTaxHTField>
    <_dlc_DocId xmlns="0f45474b-9aef-4ec9-9363-af2b20f3ee94">C7EZWWEYFXHN-21-2563</_dlc_DocId>
    <_dlc_DocIdUrl xmlns="0f45474b-9aef-4ec9-9363-af2b20f3ee94">
      <Url>https://bosse.hyresgastforeningen.se/collab/32/region-stockholm-boutveckling/_layouts/DocIdRedir.aspx?ID=C7EZWWEYFXHN-21-2563</Url>
      <Description>C7EZWWEYFXHN-21-2563</Description>
    </_dlc_DocIdUrl>
    <HGFRegionTaxHTField0 xmlns="84dfae43-9aa8-44cd-aa5d-3f487e9bd2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Stockholm</TermName>
          <TermId xmlns="http://schemas.microsoft.com/office/infopath/2007/PartnerControls">dffd379e-2f5c-41d3-be85-662d4b2a6155</TermId>
        </TermInfo>
      </Terms>
    </HGFRegionTaxHTField0>
    <HGFBusinessTaxHTField0 xmlns="84dfae43-9aa8-44cd-aa5d-3f487e9bd2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Lokalt utvecklingsarbete</TermName>
          <TermId xmlns="http://schemas.microsoft.com/office/infopath/2007/PartnerControls">aba9de76-9011-446e-8450-5e951d385186</TermId>
        </TermInfo>
      </Terms>
    </HGFBusinessTaxHTField0>
    <HGFDocDate xmlns="84dfae43-9aa8-44cd-aa5d-3f487e9bd2aa">2016-08-25T22:00:00+00:00</HGFDocDate>
    <HGFDocOwner xmlns="84dfae43-9aa8-44cd-aa5d-3f487e9bd2aa">
      <UserInfo>
        <DisplayName>Susanne Hjertén</DisplayName>
        <AccountId>45</AccountId>
        <AccountType/>
      </UserInfo>
    </HGFDocOwner>
    <HGFKeywordsTaxHTField0 xmlns="84dfae43-9aa8-44cd-aa5d-3f487e9bd2aa" xsi:nil="true"/>
    <HGFDocTypeTaxHTField0 xmlns="84dfae43-9aa8-44cd-aa5d-3f487e9bd2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Underlag</TermName>
          <TermId xmlns="http://schemas.microsoft.com/office/infopath/2007/PartnerControls">17d4c247-a9ec-4587-8289-be25ac390bce</TermId>
        </TermInfo>
      </Terms>
    </HGFDocTypeTaxHTField0>
    <HGFFileTypeTaxHTField0 xmlns="84dfae43-9aa8-44cd-aa5d-3f487e9bd2aa">
      <Terms xmlns="http://schemas.microsoft.com/office/infopath/2007/PartnerControls"/>
    </HGFFileTyp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6900F-90E4-474E-A940-B644ABDDE278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B23EBD4E-DE2B-4BA9-89E7-78E5FDBB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fae43-9aa8-44cd-aa5d-3f487e9bd2aa"/>
    <ds:schemaRef ds:uri="0f45474b-9aef-4ec9-9363-af2b20f3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88958-7002-47ED-AA84-83250DBD93BA}">
  <ds:schemaRefs>
    <ds:schemaRef ds:uri="http://schemas.microsoft.com/office/2006/metadata/properties"/>
    <ds:schemaRef ds:uri="http://schemas.microsoft.com/office/infopath/2007/PartnerControls"/>
    <ds:schemaRef ds:uri="0f45474b-9aef-4ec9-9363-af2b20f3ee94"/>
    <ds:schemaRef ds:uri="84dfae43-9aa8-44cd-aa5d-3f487e9bd2aa"/>
  </ds:schemaRefs>
</ds:datastoreItem>
</file>

<file path=customXml/itemProps4.xml><?xml version="1.0" encoding="utf-8"?>
<ds:datastoreItem xmlns:ds="http://schemas.openxmlformats.org/officeDocument/2006/customXml" ds:itemID="{DF956B8D-D882-42AD-8EB2-45776267BE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2326CF-339B-457B-B8B1-CE6D750244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Uppgiftsblankett LH-årsmöte 2006</vt:lpstr>
    </vt:vector>
  </TitlesOfParts>
  <Company>HGF</Company>
  <LinksUpToDate>false</LinksUpToDate>
  <CharactersWithSpaces>1293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http://intranet.hyresgastforeningen.se/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Uppgiftsblankett LH-årsmöte 2006</dc:title>
  <dc:creator>tinnor</dc:creator>
  <cp:keywords>Uppgiftsblankett 2013</cp:keywords>
  <cp:lastModifiedBy>Peter Ohlsson</cp:lastModifiedBy>
  <cp:revision>3</cp:revision>
  <cp:lastPrinted>2018-08-28T08:53:00Z</cp:lastPrinted>
  <dcterms:created xsi:type="dcterms:W3CDTF">2018-08-28T08:55:00Z</dcterms:created>
  <dcterms:modified xsi:type="dcterms:W3CDTF">2018-08-31T08:36:00Z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0x010100C22C9A619773441A8D703190DAA3143300591CFE58D6E64528804B05BD9DCDEDE900C5272F25989F1C43AAB4A5A2F729E342</vt:lpwstr>
  </property>
  <property fmtid="{D5CDD505-2E9C-101B-9397-08002B2CF9AE}" pid="3" name="HGFDecisionMakerTaxHTField0">
    <vt:lpwstr/>
  </property>
  <property fmtid="{D5CDD505-2E9C-101B-9397-08002B2CF9AE}" pid="4" name="HGFBusiness">
    <vt:lpwstr>3;#Lokalt utvecklingsarbete|aba9de76-9011-446e-8450-5e951d385186</vt:lpwstr>
  </property>
  <property fmtid="{D5CDD505-2E9C-101B-9397-08002B2CF9AE}" pid="5" name="HGFAppliesToTaxHTField0">
    <vt:lpwstr/>
  </property>
  <property fmtid="{D5CDD505-2E9C-101B-9397-08002B2CF9AE}" pid="6" name="HGFDecisionMaker">
    <vt:lpwstr/>
  </property>
  <property fmtid="{D5CDD505-2E9C-101B-9397-08002B2CF9AE}" pid="7" name="HGFKeywords">
    <vt:lpwstr>31;#Uppgiftsblankett 2013|faf63d63-b854-48e8-82f5-494aba518d1f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HGFAppliesTo">
    <vt:lpwstr/>
  </property>
  <property fmtid="{D5CDD505-2E9C-101B-9397-08002B2CF9AE}" pid="10" name="_dlc_DocIdItemGuid">
    <vt:lpwstr>6a0f63c8-0029-4b8c-b56b-e13053f9073a</vt:lpwstr>
  </property>
  <property fmtid="{D5CDD505-2E9C-101B-9397-08002B2CF9AE}" pid="11" name="HGFDocType">
    <vt:lpwstr>8;#Underlag|17d4c247-a9ec-4587-8289-be25ac390bce</vt:lpwstr>
  </property>
  <property fmtid="{D5CDD505-2E9C-101B-9397-08002B2CF9AE}" pid="12" name="HGFFileType">
    <vt:lpwstr/>
  </property>
</Properties>
</file>